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3" w:rsidRDefault="005C09D3" w:rsidP="00C47184">
      <w:pPr>
        <w:pStyle w:val="Img"/>
        <w:spacing w:after="200"/>
        <w:jc w:val="center"/>
        <w:rPr>
          <w:rFonts w:ascii="Calibri" w:eastAsia="Calibri" w:hAnsi="Calibri" w:cs="Calibri"/>
          <w:b/>
          <w:i/>
          <w:sz w:val="36"/>
          <w:szCs w:val="36"/>
          <w:lang w:val="it-IT"/>
        </w:rPr>
      </w:pPr>
      <w:r>
        <w:rPr>
          <w:rFonts w:ascii="Calibri" w:eastAsia="Calibri" w:hAnsi="Calibri" w:cs="Calibri"/>
          <w:b/>
          <w:i/>
          <w:sz w:val="36"/>
          <w:szCs w:val="36"/>
          <w:lang w:val="it-IT"/>
        </w:rPr>
        <w:t>EQUAZIONI LINEARI NON OMOGENEE</w:t>
      </w:r>
    </w:p>
    <w:p w:rsidR="005C09D3" w:rsidRDefault="00C47184" w:rsidP="00C47184">
      <w:pPr>
        <w:pStyle w:val="Img"/>
        <w:spacing w:after="200"/>
        <w:jc w:val="center"/>
        <w:rPr>
          <w:rFonts w:ascii="Calibri" w:eastAsia="Calibri" w:hAnsi="Calibri" w:cs="Calibri"/>
          <w:b/>
          <w:i/>
          <w:sz w:val="36"/>
          <w:szCs w:val="36"/>
          <w:lang w:val="it-IT"/>
        </w:rPr>
      </w:pPr>
      <w:r w:rsidRPr="00534EAA">
        <w:rPr>
          <w:rFonts w:ascii="Calibri" w:eastAsia="Calibri" w:hAnsi="Calibri" w:cs="Calibri"/>
          <w:b/>
          <w:i/>
          <w:sz w:val="36"/>
          <w:szCs w:val="36"/>
          <w:lang w:val="it-IT"/>
        </w:rPr>
        <w:t xml:space="preserve">METODO </w:t>
      </w:r>
      <w:proofErr w:type="spellStart"/>
      <w:r w:rsidRPr="00534EAA">
        <w:rPr>
          <w:rFonts w:ascii="Calibri" w:eastAsia="Calibri" w:hAnsi="Calibri" w:cs="Calibri"/>
          <w:b/>
          <w:i/>
          <w:sz w:val="36"/>
          <w:szCs w:val="36"/>
          <w:lang w:val="it-IT"/>
        </w:rPr>
        <w:t>DI</w:t>
      </w:r>
      <w:proofErr w:type="spellEnd"/>
      <w:r w:rsidRPr="00534EAA">
        <w:rPr>
          <w:rFonts w:ascii="Calibri" w:eastAsia="Calibri" w:hAnsi="Calibri" w:cs="Calibri"/>
          <w:b/>
          <w:i/>
          <w:sz w:val="36"/>
          <w:szCs w:val="36"/>
          <w:lang w:val="it-IT"/>
        </w:rPr>
        <w:t xml:space="preserve"> VARIAZIONE DELLE COSTANTI </w:t>
      </w:r>
      <w:proofErr w:type="spellStart"/>
      <w:r w:rsidRPr="00534EAA">
        <w:rPr>
          <w:rFonts w:ascii="Calibri" w:eastAsia="Calibri" w:hAnsi="Calibri" w:cs="Calibri"/>
          <w:b/>
          <w:i/>
          <w:sz w:val="36"/>
          <w:szCs w:val="36"/>
          <w:lang w:val="it-IT"/>
        </w:rPr>
        <w:t>DI</w:t>
      </w:r>
      <w:proofErr w:type="spellEnd"/>
      <w:r w:rsidRPr="00534EAA">
        <w:rPr>
          <w:rFonts w:ascii="Calibri" w:eastAsia="Calibri" w:hAnsi="Calibri" w:cs="Calibri"/>
          <w:b/>
          <w:i/>
          <w:sz w:val="36"/>
          <w:szCs w:val="36"/>
          <w:lang w:val="it-IT"/>
        </w:rPr>
        <w:t xml:space="preserve"> LAGRANGE</w:t>
      </w:r>
    </w:p>
    <w:p w:rsidR="00C47184" w:rsidRPr="00534EAA" w:rsidRDefault="00C47184" w:rsidP="00C47184">
      <w:pPr>
        <w:pStyle w:val="Img"/>
        <w:spacing w:after="200"/>
        <w:jc w:val="center"/>
        <w:rPr>
          <w:sz w:val="36"/>
          <w:szCs w:val="36"/>
          <w:lang w:val="it-IT"/>
        </w:rPr>
      </w:pPr>
    </w:p>
    <w:p w:rsidR="00C47184" w:rsidRDefault="00C47184" w:rsidP="00C47184">
      <w:pPr>
        <w:pStyle w:val="Img"/>
        <w:spacing w:after="200"/>
        <w:rPr>
          <w:lang w:val="it-IT"/>
        </w:rPr>
      </w:pPr>
      <w:r w:rsidRPr="000D6815">
        <w:rPr>
          <w:rFonts w:ascii="Calibri" w:eastAsia="Calibri" w:hAnsi="Calibri" w:cs="Calibri"/>
          <w:sz w:val="28"/>
          <w:szCs w:val="28"/>
          <w:lang w:val="it-IT"/>
        </w:rPr>
        <w:t xml:space="preserve">   La   formula risolutiva di u</w:t>
      </w:r>
      <w:r w:rsidRPr="000D6815">
        <w:rPr>
          <w:rFonts w:ascii="Calibri" w:eastAsia="Calibri" w:hAnsi="Calibri" w:cs="Calibri"/>
          <w:sz w:val="28"/>
          <w:szCs w:val="28"/>
        </w:rPr>
        <w:t>n'equazione lineare</w:t>
      </w:r>
      <w:r w:rsidRPr="000D6815">
        <w:rPr>
          <w:rFonts w:ascii="Calibri" w:eastAsia="Calibri" w:hAnsi="Calibri" w:cs="Calibri"/>
          <w:sz w:val="28"/>
          <w:szCs w:val="28"/>
          <w:lang w:val="it-IT"/>
        </w:rPr>
        <w:t xml:space="preserve"> non</w:t>
      </w:r>
      <w:r w:rsidRPr="000D6815">
        <w:rPr>
          <w:rFonts w:ascii="Calibri" w:eastAsia="Calibri" w:hAnsi="Calibri" w:cs="Calibri"/>
          <w:sz w:val="28"/>
          <w:szCs w:val="28"/>
        </w:rPr>
        <w:t xml:space="preserve"> omogenea</w:t>
      </w:r>
      <w:r>
        <w:rPr>
          <w:sz w:val="27"/>
          <w:lang w:val="it-IT"/>
        </w:rPr>
        <w:t xml:space="preserve">    </w:t>
      </w:r>
      <w:r w:rsidRPr="00F6641C">
        <w:rPr>
          <w:rFonts w:asciiTheme="minorHAnsi" w:hAnsiTheme="minorHAnsi"/>
          <w:sz w:val="28"/>
          <w:szCs w:val="28"/>
          <w:lang w:val="it-IT"/>
        </w:rPr>
        <w:t xml:space="preserve"> si ottiene </w:t>
      </w:r>
      <w:r w:rsidRPr="00F6641C">
        <w:rPr>
          <w:rFonts w:asciiTheme="minorHAnsi" w:eastAsia="Calibri" w:hAnsiTheme="minorHAnsi" w:cs="Calibri"/>
          <w:sz w:val="28"/>
          <w:szCs w:val="28"/>
          <w:lang w:val="it-IT"/>
        </w:rPr>
        <w:t xml:space="preserve"> applicando</w:t>
      </w:r>
      <w:r>
        <w:rPr>
          <w:rFonts w:ascii="Calibri" w:eastAsia="Calibri" w:hAnsi="Calibri" w:cs="Calibri"/>
          <w:sz w:val="27"/>
          <w:lang w:val="it-IT"/>
        </w:rPr>
        <w:t xml:space="preserve"> il </w:t>
      </w:r>
      <w:r w:rsidRPr="00F6641C">
        <w:rPr>
          <w:rFonts w:ascii="Calibri" w:eastAsia="Calibri" w:hAnsi="Calibri" w:cs="Calibri"/>
          <w:b/>
          <w:i/>
          <w:sz w:val="27"/>
          <w:lang w:val="it-IT"/>
        </w:rPr>
        <w:t xml:space="preserve">METODO </w:t>
      </w:r>
      <w:proofErr w:type="spellStart"/>
      <w:r w:rsidRPr="00F6641C">
        <w:rPr>
          <w:rFonts w:ascii="Calibri" w:eastAsia="Calibri" w:hAnsi="Calibri" w:cs="Calibri"/>
          <w:b/>
          <w:i/>
          <w:sz w:val="27"/>
          <w:lang w:val="it-IT"/>
        </w:rPr>
        <w:t>DI</w:t>
      </w:r>
      <w:proofErr w:type="spellEnd"/>
      <w:r w:rsidRPr="00F6641C">
        <w:rPr>
          <w:rFonts w:ascii="Calibri" w:eastAsia="Calibri" w:hAnsi="Calibri" w:cs="Calibri"/>
          <w:b/>
          <w:i/>
          <w:sz w:val="27"/>
          <w:lang w:val="it-IT"/>
        </w:rPr>
        <w:t xml:space="preserve"> VARIAZIONE DELLE COSTANTI </w:t>
      </w:r>
      <w:proofErr w:type="spellStart"/>
      <w:r w:rsidRPr="00F6641C">
        <w:rPr>
          <w:rFonts w:ascii="Calibri" w:eastAsia="Calibri" w:hAnsi="Calibri" w:cs="Calibri"/>
          <w:b/>
          <w:i/>
          <w:sz w:val="27"/>
          <w:lang w:val="it-IT"/>
        </w:rPr>
        <w:t>DI</w:t>
      </w:r>
      <w:proofErr w:type="spellEnd"/>
      <w:r w:rsidRPr="00F6641C">
        <w:rPr>
          <w:rFonts w:ascii="Calibri" w:eastAsia="Calibri" w:hAnsi="Calibri" w:cs="Calibri"/>
          <w:b/>
          <w:i/>
          <w:sz w:val="27"/>
          <w:lang w:val="it-IT"/>
        </w:rPr>
        <w:t xml:space="preserve"> LAGRANGE</w:t>
      </w:r>
      <w:r>
        <w:rPr>
          <w:rFonts w:ascii="Calibri" w:eastAsia="Calibri" w:hAnsi="Calibri" w:cs="Calibri"/>
          <w:b/>
          <w:i/>
          <w:sz w:val="27"/>
          <w:lang w:val="it-IT"/>
        </w:rPr>
        <w:t xml:space="preserve">, </w:t>
      </w:r>
      <w:r w:rsidRPr="000D6815">
        <w:rPr>
          <w:rFonts w:ascii="Calibri" w:eastAsia="Calibri" w:hAnsi="Calibri" w:cs="Calibri"/>
          <w:sz w:val="27"/>
          <w:lang w:val="it-IT"/>
        </w:rPr>
        <w:t>che</w:t>
      </w:r>
      <w:r>
        <w:rPr>
          <w:rFonts w:ascii="Calibri" w:eastAsia="Calibri" w:hAnsi="Calibri" w:cs="Calibri"/>
          <w:sz w:val="27"/>
          <w:lang w:val="it-IT"/>
        </w:rPr>
        <w:t xml:space="preserve"> possiamo così descrivere</w:t>
      </w:r>
      <w:r w:rsidRPr="000D6815">
        <w:rPr>
          <w:rFonts w:ascii="Arial" w:eastAsia="Arial" w:hAnsi="Arial" w:cs="Arial"/>
          <w:sz w:val="27"/>
        </w:rPr>
        <w:t>:</w:t>
      </w:r>
      <w:r>
        <w:t xml:space="preserve"> </w:t>
      </w:r>
    </w:p>
    <w:p w:rsidR="005C09D3" w:rsidRPr="005C09D3" w:rsidRDefault="005C09D3" w:rsidP="00C47184">
      <w:pPr>
        <w:pStyle w:val="Img"/>
        <w:spacing w:after="200"/>
        <w:rPr>
          <w:lang w:val="it-IT"/>
        </w:rPr>
      </w:pPr>
    </w:p>
    <w:p w:rsidR="0038761A" w:rsidRPr="0038761A" w:rsidRDefault="0038761A" w:rsidP="00C47184">
      <w:pPr>
        <w:pStyle w:val="Img"/>
        <w:spacing w:after="200"/>
        <w:rPr>
          <w:lang w:val="it-IT"/>
        </w:rPr>
      </w:pPr>
    </w:p>
    <w:p w:rsidR="00C47184" w:rsidRDefault="00C47184" w:rsidP="00C47184">
      <w:pPr>
        <w:pStyle w:val="Img"/>
        <w:spacing w:after="200"/>
        <w:ind w:left="720"/>
        <w:rPr>
          <w:lang w:val="it-IT"/>
        </w:rPr>
      </w:pPr>
      <w:r w:rsidRPr="000D6815">
        <w:rPr>
          <w:rFonts w:asciiTheme="minorHAnsi" w:hAnsiTheme="minorHAnsi"/>
          <w:sz w:val="28"/>
          <w:szCs w:val="28"/>
          <w:lang w:val="it-IT"/>
        </w:rPr>
        <w:t>Data</w:t>
      </w:r>
      <w:r>
        <w:rPr>
          <w:rFonts w:asciiTheme="minorHAnsi" w:hAnsiTheme="minorHAnsi"/>
          <w:sz w:val="28"/>
          <w:szCs w:val="28"/>
          <w:lang w:val="it-IT"/>
        </w:rPr>
        <w:t xml:space="preserve"> l’equazione                                       </w:t>
      </w:r>
      <w:r>
        <w:rPr>
          <w:lang w:val="it-IT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+p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y=q(x)</m:t>
        </m:r>
      </m:oMath>
      <w:r>
        <w:rPr>
          <w:lang w:val="it-IT"/>
        </w:rPr>
        <w:t>,</w:t>
      </w:r>
    </w:p>
    <w:p w:rsidR="00C47184" w:rsidRPr="00BB7462" w:rsidRDefault="00C47184" w:rsidP="00C47184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B7462">
        <w:rPr>
          <w:rFonts w:asciiTheme="minorHAnsi" w:hAnsiTheme="minorHAnsi"/>
          <w:i/>
          <w:sz w:val="28"/>
          <w:szCs w:val="28"/>
          <w:lang w:val="it-IT"/>
        </w:rPr>
        <w:t>si scrive l’equazione</w:t>
      </w:r>
      <w:r w:rsidRPr="00BB7462">
        <w:rPr>
          <w:i/>
          <w:lang w:val="it-IT"/>
        </w:rPr>
        <w:t xml:space="preserve"> </w:t>
      </w:r>
      <w:r w:rsidRPr="00BB7462">
        <w:rPr>
          <w:rFonts w:ascii="Calibri" w:eastAsia="Calibri" w:hAnsi="Calibri" w:cs="Calibri"/>
          <w:i/>
          <w:sz w:val="28"/>
          <w:szCs w:val="28"/>
        </w:rPr>
        <w:t>omogenea</w:t>
      </w:r>
      <w:r w:rsidRPr="00BB7462">
        <w:rPr>
          <w:rFonts w:ascii="Calibri" w:eastAsia="Calibri" w:hAnsi="Calibri" w:cs="Calibri"/>
          <w:i/>
          <w:sz w:val="28"/>
          <w:szCs w:val="28"/>
          <w:lang w:val="it-IT"/>
        </w:rPr>
        <w:t xml:space="preserve"> associata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+p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y=0</m:t>
        </m:r>
      </m:oMath>
    </w:p>
    <w:p w:rsidR="00C47184" w:rsidRPr="00BB7462" w:rsidRDefault="00C47184" w:rsidP="00C47184">
      <w:pPr>
        <w:pStyle w:val="Img"/>
        <w:numPr>
          <w:ilvl w:val="0"/>
          <w:numId w:val="1"/>
        </w:numPr>
        <w:spacing w:after="200"/>
        <w:rPr>
          <w:i/>
        </w:rPr>
      </w:pPr>
      <w:r w:rsidRPr="00BB7462">
        <w:rPr>
          <w:rFonts w:asciiTheme="minorHAnsi" w:eastAsia="Calibri" w:hAnsiTheme="minorHAnsi"/>
          <w:i/>
          <w:sz w:val="28"/>
          <w:szCs w:val="28"/>
          <w:lang w:val="it-IT"/>
        </w:rPr>
        <w:t>si risolve ottenendo la funzione</w:t>
      </w:r>
      <w:r w:rsidRPr="00BB7462">
        <w:rPr>
          <w:rFonts w:eastAsia="Calibri"/>
          <w:i/>
          <w:lang w:val="it-IT"/>
        </w:rPr>
        <w:t xml:space="preserve">    </w:t>
      </w:r>
      <w:r w:rsidRPr="00BB7462">
        <w:rPr>
          <w:rFonts w:eastAsia="Calibri"/>
          <w:i/>
          <w:lang w:val="it-IT"/>
        </w:rPr>
        <w:tab/>
      </w:r>
      <w:r w:rsidRPr="00BB7462">
        <w:rPr>
          <w:rFonts w:eastAsia="Calibri"/>
          <w:i/>
          <w:lang w:val="it-IT"/>
        </w:rPr>
        <w:tab/>
      </w:r>
      <w:r w:rsidRPr="00BB7462">
        <w:rPr>
          <w:rFonts w:eastAsia="Calibri"/>
          <w:i/>
          <w:lang w:val="it-IT"/>
        </w:rPr>
        <w:tab/>
        <w:t xml:space="preserve">  </w:t>
      </w:r>
      <w:r>
        <w:rPr>
          <w:i/>
          <w:noProof/>
          <w:lang w:val="it-IT" w:eastAsia="it-IT"/>
        </w:rPr>
        <w:drawing>
          <wp:inline distT="0" distB="0" distL="0" distR="0">
            <wp:extent cx="1304925" cy="32385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462">
        <w:rPr>
          <w:i/>
        </w:rPr>
        <w:t xml:space="preserve"> </w:t>
      </w:r>
    </w:p>
    <w:p w:rsidR="00C47184" w:rsidRPr="00BB7462" w:rsidRDefault="00C47184" w:rsidP="00C47184">
      <w:pPr>
        <w:numPr>
          <w:ilvl w:val="0"/>
          <w:numId w:val="1"/>
        </w:numPr>
        <w:rPr>
          <w:i/>
          <w:sz w:val="28"/>
          <w:szCs w:val="28"/>
        </w:rPr>
      </w:pPr>
      <w:r w:rsidRPr="00BB7462">
        <w:rPr>
          <w:rFonts w:asciiTheme="minorHAnsi" w:eastAsia="Calibri" w:hAnsiTheme="minorHAnsi"/>
          <w:i/>
          <w:sz w:val="28"/>
          <w:szCs w:val="28"/>
          <w:lang w:val="it-IT"/>
        </w:rPr>
        <w:t>si considera k come funzione di x, k(x)</w:t>
      </w:r>
      <w:r w:rsidRPr="00BB7462">
        <w:rPr>
          <w:rFonts w:asciiTheme="minorHAnsi" w:eastAsia="Calibri" w:hAnsiTheme="minorHAnsi"/>
          <w:i/>
          <w:sz w:val="28"/>
          <w:szCs w:val="28"/>
          <w:lang w:val="it-IT"/>
        </w:rPr>
        <w:tab/>
      </w:r>
      <w:r w:rsidRPr="00BB7462">
        <w:rPr>
          <w:rFonts w:asciiTheme="minorHAnsi" w:eastAsia="Calibri" w:hAnsiTheme="minorHAnsi"/>
          <w:i/>
          <w:sz w:val="28"/>
          <w:szCs w:val="28"/>
          <w:lang w:val="it-IT"/>
        </w:rPr>
        <w:tab/>
      </w:r>
      <w:r w:rsidRPr="00BB7462">
        <w:rPr>
          <w:rFonts w:ascii="Cambria Math" w:hAnsi="Cambria Math"/>
          <w:i/>
          <w:sz w:val="28"/>
          <w:szCs w:val="28"/>
          <w:lang w:val="it-IT"/>
        </w:rPr>
        <w:t xml:space="preserve">             </w:t>
      </w:r>
      <m:oMath>
        <m:r>
          <w:rPr>
            <w:rFonts w:ascii="Cambria Math" w:hAnsi="Cambria Math"/>
            <w:sz w:val="28"/>
            <w:szCs w:val="28"/>
          </w:rPr>
          <m:t>y=k(x)</m:t>
        </m:r>
        <m:sSup>
          <m:sSupPr>
            <m:ctrlPr>
              <w:rPr>
                <w:rFonts w:ascii="Cambria Math" w:eastAsia="Calibri" w:hAnsi="Cambria Math"/>
                <w:i/>
                <w:color w:val="auto"/>
                <w:sz w:val="28"/>
                <w:szCs w:val="28"/>
                <w:shd w:val="clear" w:color="auto" w:fill="auto"/>
                <w:lang w:val="it-IT"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color w:val="auto"/>
                    <w:sz w:val="28"/>
                    <w:szCs w:val="28"/>
                    <w:shd w:val="clear" w:color="auto" w:fill="auto"/>
                    <w:lang w:val="it-IT"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nary>
          </m:sup>
        </m:sSup>
      </m:oMath>
    </w:p>
    <w:p w:rsidR="00C47184" w:rsidRPr="00BB7462" w:rsidRDefault="00C47184" w:rsidP="00C47184">
      <w:pPr>
        <w:numPr>
          <w:ilvl w:val="0"/>
          <w:numId w:val="1"/>
        </w:numPr>
        <w:rPr>
          <w:rFonts w:asciiTheme="minorHAnsi" w:eastAsia="Calibri" w:hAnsiTheme="minorHAnsi"/>
          <w:sz w:val="28"/>
          <w:szCs w:val="28"/>
          <w:lang w:val="it-IT"/>
        </w:rPr>
      </w:pPr>
      <w:r w:rsidRPr="00BB7462">
        <w:rPr>
          <w:rFonts w:asciiTheme="minorHAnsi" w:eastAsia="Calibri" w:hAnsiTheme="minorHAnsi"/>
          <w:i/>
          <w:sz w:val="28"/>
          <w:szCs w:val="28"/>
          <w:lang w:val="it-IT"/>
        </w:rPr>
        <w:t>deriviamo la funzione  ottenuta</w:t>
      </w:r>
      <w:r>
        <w:rPr>
          <w:rFonts w:asciiTheme="minorHAnsi" w:eastAsia="Calibri" w:hAnsiTheme="minorHAnsi"/>
          <w:sz w:val="28"/>
          <w:szCs w:val="28"/>
          <w:lang w:val="it-IT"/>
        </w:rPr>
        <w:t xml:space="preserve"> </w:t>
      </w:r>
      <w:r w:rsidR="00D20026">
        <w:rPr>
          <w:rFonts w:asciiTheme="minorHAnsi" w:eastAsia="Calibri" w:hAnsiTheme="minorHAnsi"/>
          <w:sz w:val="28"/>
          <w:szCs w:val="28"/>
          <w:lang w:val="it-IT"/>
        </w:rPr>
        <w:t xml:space="preserve">      </w:t>
      </w:r>
      <w:r w:rsidR="00D20026" w:rsidRPr="00D20026">
        <w:rPr>
          <w:rFonts w:asciiTheme="minorHAnsi" w:eastAsia="Calibri" w:hAnsiTheme="minorHAnsi"/>
          <w:color w:val="FF0000"/>
          <w:sz w:val="28"/>
          <w:szCs w:val="28"/>
          <w:lang w:val="it-IT"/>
        </w:rPr>
        <w:t>(</w:t>
      </w:r>
      <w:r w:rsidR="00D20026" w:rsidRPr="00D20026">
        <w:rPr>
          <w:rFonts w:asciiTheme="minorHAnsi" w:eastAsia="Calibri" w:hAnsiTheme="minorHAnsi"/>
          <w:color w:val="FF0000"/>
          <w:lang w:val="it-IT"/>
        </w:rPr>
        <w:t>attenzione,è un prodotto di funzioni!)</w:t>
      </w:r>
      <w:r w:rsidRPr="00E4366B">
        <w:rPr>
          <w:rFonts w:asciiTheme="minorHAnsi" w:eastAsia="Calibri" w:hAnsiTheme="minorHAnsi"/>
          <w:i/>
          <w:sz w:val="28"/>
          <w:szCs w:val="28"/>
          <w:lang w:val="it-IT"/>
        </w:rPr>
        <w:tab/>
      </w:r>
      <w:r>
        <w:rPr>
          <w:rFonts w:asciiTheme="minorHAnsi" w:eastAsia="Calibri" w:hAnsiTheme="minorHAnsi"/>
          <w:i/>
          <w:sz w:val="28"/>
          <w:szCs w:val="28"/>
          <w:lang w:val="it-IT"/>
        </w:rPr>
        <w:t xml:space="preserve">                        y’=…..</w:t>
      </w:r>
    </w:p>
    <w:p w:rsidR="00C47184" w:rsidRPr="00BB7462" w:rsidRDefault="00C47184" w:rsidP="00C47184">
      <w:pPr>
        <w:numPr>
          <w:ilvl w:val="0"/>
          <w:numId w:val="1"/>
        </w:numPr>
        <w:rPr>
          <w:rFonts w:asciiTheme="minorHAnsi" w:eastAsia="Calibri" w:hAnsiTheme="minorHAnsi"/>
          <w:sz w:val="28"/>
          <w:szCs w:val="28"/>
          <w:lang w:val="it-IT"/>
        </w:rPr>
      </w:pPr>
      <w:r>
        <w:rPr>
          <w:rFonts w:asciiTheme="minorHAnsi" w:eastAsia="Calibri" w:hAnsiTheme="minorHAnsi"/>
          <w:i/>
          <w:sz w:val="28"/>
          <w:szCs w:val="28"/>
          <w:lang w:val="it-IT"/>
        </w:rPr>
        <w:t>sostituiamo nell’equazione data a ”y” e a “y’ ”  le funzioni ottenute nei due passaggi precedenti</w:t>
      </w:r>
    </w:p>
    <w:p w:rsidR="00C47184" w:rsidRDefault="00C47184" w:rsidP="00C47184">
      <w:pPr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asciiTheme="minorHAnsi" w:eastAsia="Calibri" w:hAnsiTheme="minorHAnsi"/>
          <w:i/>
          <w:sz w:val="28"/>
          <w:szCs w:val="28"/>
          <w:lang w:val="it-IT"/>
        </w:rPr>
        <w:t xml:space="preserve">eseguendo i calcoli si ottiene  </w:t>
      </w:r>
      <w:r>
        <w:rPr>
          <w:rFonts w:asciiTheme="minorHAnsi" w:eastAsia="Calibri" w:hAnsiTheme="minorHAnsi"/>
          <w:i/>
          <w:sz w:val="28"/>
          <w:szCs w:val="28"/>
          <w:lang w:val="it-IT"/>
        </w:rPr>
        <w:tab/>
      </w:r>
      <w:r>
        <w:rPr>
          <w:rFonts w:asciiTheme="minorHAnsi" w:eastAsia="Calibri" w:hAnsiTheme="minorHAnsi"/>
          <w:i/>
          <w:sz w:val="28"/>
          <w:szCs w:val="28"/>
          <w:lang w:val="it-IT"/>
        </w:rPr>
        <w:tab/>
      </w:r>
      <w:r>
        <w:rPr>
          <w:rFonts w:asciiTheme="minorHAnsi" w:eastAsia="Calibri" w:hAnsiTheme="minorHAnsi"/>
          <w:i/>
          <w:sz w:val="28"/>
          <w:szCs w:val="28"/>
          <w:lang w:val="it-IT"/>
        </w:rPr>
        <w:tab/>
        <w:t xml:space="preserve">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=…</m:t>
        </m:r>
      </m:oMath>
    </w:p>
    <w:p w:rsidR="00C47184" w:rsidRDefault="00C47184" w:rsidP="00C47184">
      <w:pPr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BB7462">
        <w:rPr>
          <w:rFonts w:asciiTheme="minorHAnsi" w:eastAsia="Calibri" w:hAnsiTheme="minorHAnsi"/>
          <w:i/>
          <w:sz w:val="28"/>
          <w:szCs w:val="28"/>
          <w:lang w:val="it-IT"/>
        </w:rPr>
        <w:t xml:space="preserve">integrando si ottiene la funzione </w:t>
      </w:r>
      <w:r>
        <w:rPr>
          <w:rFonts w:asciiTheme="minorHAnsi" w:eastAsia="Calibri" w:hAnsiTheme="minorHAnsi"/>
          <w:i/>
          <w:sz w:val="28"/>
          <w:szCs w:val="28"/>
          <w:lang w:val="it-IT"/>
        </w:rPr>
        <w:tab/>
      </w:r>
      <w:r>
        <w:rPr>
          <w:rFonts w:asciiTheme="minorHAnsi" w:eastAsia="Calibri" w:hAnsiTheme="minorHAnsi"/>
          <w:i/>
          <w:sz w:val="28"/>
          <w:szCs w:val="28"/>
          <w:lang w:val="it-IT"/>
        </w:rPr>
        <w:tab/>
      </w:r>
      <w:r>
        <w:rPr>
          <w:rFonts w:asciiTheme="minorHAnsi" w:eastAsia="Calibri" w:hAnsiTheme="minorHAnsi"/>
          <w:i/>
          <w:sz w:val="28"/>
          <w:szCs w:val="28"/>
          <w:lang w:val="it-IT"/>
        </w:rPr>
        <w:tab/>
      </w:r>
      <w:r>
        <w:rPr>
          <w:rFonts w:ascii="Cambria Math" w:hAnsi="Cambria Math"/>
          <w:sz w:val="28"/>
          <w:szCs w:val="28"/>
          <w:lang w:val="it-IT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=…</m:t>
        </m:r>
      </m:oMath>
    </w:p>
    <w:p w:rsidR="00C47184" w:rsidRPr="00B71E41" w:rsidRDefault="00C47184" w:rsidP="00C47184">
      <w:pPr>
        <w:numPr>
          <w:ilvl w:val="0"/>
          <w:numId w:val="1"/>
        </w:numPr>
        <w:jc w:val="both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="Calibri" w:hAnsiTheme="minorHAnsi"/>
          <w:i/>
          <w:sz w:val="28"/>
          <w:szCs w:val="28"/>
          <w:lang w:val="it-IT"/>
        </w:rPr>
        <w:t>si sostituisce l’espressione trovata per</w:t>
      </w:r>
      <w:r>
        <w:rPr>
          <w:rFonts w:ascii="Cambria Math" w:hAnsi="Cambria Math"/>
          <w:sz w:val="28"/>
          <w:szCs w:val="28"/>
          <w:lang w:val="it-IT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eastAsia="Calibri"/>
          <w:lang w:val="it-IT"/>
        </w:rPr>
        <w:t xml:space="preserve">  </w:t>
      </w:r>
      <w:r w:rsidRPr="002D70E7">
        <w:rPr>
          <w:rFonts w:asciiTheme="minorHAnsi" w:eastAsia="Calibri" w:hAnsiTheme="minorHAnsi"/>
          <w:sz w:val="28"/>
          <w:szCs w:val="28"/>
          <w:lang w:val="it-IT"/>
        </w:rPr>
        <w:t>nella funzione</w:t>
      </w:r>
      <w:r>
        <w:rPr>
          <w:rFonts w:eastAsia="Calibri"/>
          <w:lang w:val="it-IT"/>
        </w:rPr>
        <w:t xml:space="preserve"> </w:t>
      </w:r>
      <w:r w:rsidRPr="00BB7462">
        <w:rPr>
          <w:rFonts w:ascii="Cambria Math" w:hAnsi="Cambria Math"/>
          <w:i/>
          <w:sz w:val="28"/>
          <w:szCs w:val="28"/>
          <w:lang w:val="it-IT"/>
        </w:rPr>
        <w:t xml:space="preserve">             </w:t>
      </w:r>
      <w:r>
        <w:rPr>
          <w:rFonts w:eastAsia="Calibri"/>
          <w:i/>
          <w:lang w:val="it-IT"/>
        </w:rPr>
        <w:t xml:space="preserve">                                 </w:t>
      </w:r>
      <w:r>
        <w:rPr>
          <w:rFonts w:eastAsia="Calibri"/>
          <w:i/>
          <w:lang w:val="it-IT"/>
        </w:rPr>
        <w:tab/>
      </w:r>
      <m:oMath>
        <m:r>
          <w:rPr>
            <w:rFonts w:ascii="Cambria Math" w:hAnsi="Cambria Math"/>
            <w:sz w:val="28"/>
            <w:szCs w:val="28"/>
          </w:rPr>
          <m:t>y=k(x)</m:t>
        </m:r>
        <m:sSup>
          <m:sSupPr>
            <m:ctrlPr>
              <w:rPr>
                <w:rFonts w:ascii="Cambria Math" w:eastAsia="Calibri" w:hAnsi="Cambria Math"/>
                <w:i/>
                <w:color w:val="auto"/>
                <w:sz w:val="28"/>
                <w:szCs w:val="28"/>
                <w:shd w:val="clear" w:color="auto" w:fill="auto"/>
                <w:lang w:val="it-IT"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color w:val="auto"/>
                    <w:sz w:val="28"/>
                    <w:szCs w:val="28"/>
                    <w:shd w:val="clear" w:color="auto" w:fill="auto"/>
                    <w:lang w:val="it-IT"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nary>
          </m:sup>
        </m:sSup>
      </m:oMath>
      <w:r>
        <w:rPr>
          <w:rFonts w:eastAsia="Calibri"/>
          <w:i/>
          <w:lang w:val="it-IT"/>
        </w:rPr>
        <w:t xml:space="preserve">     </w:t>
      </w:r>
      <w:r>
        <w:rPr>
          <w:rFonts w:eastAsia="Calibri"/>
          <w:i/>
          <w:sz w:val="28"/>
          <w:szCs w:val="28"/>
          <w:lang w:val="it-IT"/>
        </w:rPr>
        <w:t xml:space="preserve">,   </w:t>
      </w:r>
      <w:r w:rsidRPr="002D70E7">
        <w:rPr>
          <w:rFonts w:asciiTheme="minorHAnsi" w:eastAsia="Calibri" w:hAnsiTheme="minorHAnsi"/>
          <w:i/>
          <w:sz w:val="28"/>
          <w:szCs w:val="28"/>
          <w:lang w:val="it-IT"/>
        </w:rPr>
        <w:t>ottenendo la soluzione cercata</w:t>
      </w:r>
      <w:r>
        <w:rPr>
          <w:rFonts w:asciiTheme="minorHAnsi" w:eastAsia="Calibri" w:hAnsiTheme="minorHAnsi"/>
          <w:i/>
          <w:sz w:val="28"/>
          <w:szCs w:val="28"/>
          <w:lang w:val="it-IT"/>
        </w:rPr>
        <w:t>.</w:t>
      </w:r>
    </w:p>
    <w:p w:rsidR="00A9340D" w:rsidRDefault="00A9340D">
      <w:pPr>
        <w:rPr>
          <w:lang w:val="it-IT"/>
        </w:rPr>
      </w:pPr>
    </w:p>
    <w:p w:rsidR="0038761A" w:rsidRDefault="0038761A">
      <w:pPr>
        <w:rPr>
          <w:lang w:val="it-IT"/>
        </w:rPr>
      </w:pPr>
    </w:p>
    <w:p w:rsidR="0038761A" w:rsidRDefault="0038761A">
      <w:pPr>
        <w:rPr>
          <w:lang w:val="it-IT"/>
        </w:rPr>
      </w:pPr>
    </w:p>
    <w:p w:rsidR="0038761A" w:rsidRDefault="0038761A">
      <w:pPr>
        <w:rPr>
          <w:lang w:val="it-IT"/>
        </w:rPr>
      </w:pPr>
    </w:p>
    <w:p w:rsidR="0038761A" w:rsidRDefault="0038761A">
      <w:pPr>
        <w:rPr>
          <w:lang w:val="it-IT"/>
        </w:rPr>
      </w:pPr>
    </w:p>
    <w:p w:rsidR="0038761A" w:rsidRDefault="0038761A">
      <w:pPr>
        <w:rPr>
          <w:lang w:val="it-IT"/>
        </w:rPr>
      </w:pPr>
    </w:p>
    <w:p w:rsidR="0038761A" w:rsidRPr="0038761A" w:rsidRDefault="0038761A">
      <w:pPr>
        <w:rPr>
          <w:rFonts w:asciiTheme="minorHAnsi" w:hAnsiTheme="minorHAnsi"/>
          <w:sz w:val="28"/>
          <w:szCs w:val="28"/>
          <w:lang w:val="it-IT"/>
        </w:rPr>
      </w:pPr>
      <w:r w:rsidRPr="0038761A">
        <w:rPr>
          <w:rFonts w:asciiTheme="minorHAnsi" w:hAnsiTheme="minorHAnsi"/>
          <w:sz w:val="28"/>
          <w:szCs w:val="28"/>
          <w:lang w:val="it-IT"/>
        </w:rPr>
        <w:t>La soluzione  porterà alla formula</w:t>
      </w:r>
    </w:p>
    <w:p w:rsidR="0038761A" w:rsidRDefault="0038761A">
      <w:pPr>
        <w:rPr>
          <w:lang w:val="it-IT"/>
        </w:rPr>
      </w:pPr>
    </w:p>
    <w:p w:rsidR="0038761A" w:rsidRPr="0038761A" w:rsidRDefault="0038761A">
      <w:pPr>
        <w:rPr>
          <w:lang w:val="it-IT"/>
        </w:rPr>
      </w:pPr>
      <w:r>
        <w:rPr>
          <w:lang w:val="it-IT"/>
        </w:rPr>
        <w:t xml:space="preserve">                    </w:t>
      </w:r>
      <w:r>
        <w:rPr>
          <w:noProof/>
          <w:lang w:val="it-IT" w:eastAsia="it-IT"/>
        </w:rPr>
        <w:drawing>
          <wp:inline distT="0" distB="0" distL="0" distR="0">
            <wp:extent cx="3267075" cy="523875"/>
            <wp:effectExtent l="19050" t="0" r="952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61A" w:rsidRPr="0038761A" w:rsidSect="00A93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262"/>
    <w:multiLevelType w:val="hybridMultilevel"/>
    <w:tmpl w:val="C522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7184"/>
    <w:rsid w:val="000001A4"/>
    <w:rsid w:val="00000C3E"/>
    <w:rsid w:val="000018ED"/>
    <w:rsid w:val="00002AD1"/>
    <w:rsid w:val="00003B83"/>
    <w:rsid w:val="00003CFE"/>
    <w:rsid w:val="00004050"/>
    <w:rsid w:val="00005025"/>
    <w:rsid w:val="00006976"/>
    <w:rsid w:val="00006BBE"/>
    <w:rsid w:val="00010085"/>
    <w:rsid w:val="000106B2"/>
    <w:rsid w:val="00010F93"/>
    <w:rsid w:val="000113F6"/>
    <w:rsid w:val="00011457"/>
    <w:rsid w:val="00011BB2"/>
    <w:rsid w:val="00011DA5"/>
    <w:rsid w:val="00011EFE"/>
    <w:rsid w:val="00012759"/>
    <w:rsid w:val="00012D81"/>
    <w:rsid w:val="00012FD8"/>
    <w:rsid w:val="00014846"/>
    <w:rsid w:val="00016859"/>
    <w:rsid w:val="00016C37"/>
    <w:rsid w:val="00017237"/>
    <w:rsid w:val="00020DB5"/>
    <w:rsid w:val="00020FB7"/>
    <w:rsid w:val="000219F3"/>
    <w:rsid w:val="00022321"/>
    <w:rsid w:val="00022D52"/>
    <w:rsid w:val="00022DCF"/>
    <w:rsid w:val="0002312E"/>
    <w:rsid w:val="0002354B"/>
    <w:rsid w:val="000236D5"/>
    <w:rsid w:val="00023DBB"/>
    <w:rsid w:val="00024235"/>
    <w:rsid w:val="00024C22"/>
    <w:rsid w:val="00024FFD"/>
    <w:rsid w:val="000252FF"/>
    <w:rsid w:val="000255DB"/>
    <w:rsid w:val="00026C3A"/>
    <w:rsid w:val="0002712B"/>
    <w:rsid w:val="00030295"/>
    <w:rsid w:val="0003188C"/>
    <w:rsid w:val="00032919"/>
    <w:rsid w:val="0003343C"/>
    <w:rsid w:val="000337FF"/>
    <w:rsid w:val="000340D5"/>
    <w:rsid w:val="000350BC"/>
    <w:rsid w:val="00035C5B"/>
    <w:rsid w:val="00040C6F"/>
    <w:rsid w:val="00040E8E"/>
    <w:rsid w:val="0004270A"/>
    <w:rsid w:val="00042CB9"/>
    <w:rsid w:val="000452DD"/>
    <w:rsid w:val="000465CD"/>
    <w:rsid w:val="0005148A"/>
    <w:rsid w:val="00052180"/>
    <w:rsid w:val="000521E0"/>
    <w:rsid w:val="000536D5"/>
    <w:rsid w:val="00053D94"/>
    <w:rsid w:val="0005400F"/>
    <w:rsid w:val="00054240"/>
    <w:rsid w:val="000556F8"/>
    <w:rsid w:val="00055B8E"/>
    <w:rsid w:val="000570CD"/>
    <w:rsid w:val="00061092"/>
    <w:rsid w:val="00061267"/>
    <w:rsid w:val="00061763"/>
    <w:rsid w:val="000619A1"/>
    <w:rsid w:val="0006323E"/>
    <w:rsid w:val="00063572"/>
    <w:rsid w:val="00064142"/>
    <w:rsid w:val="00064759"/>
    <w:rsid w:val="0006483E"/>
    <w:rsid w:val="000656BB"/>
    <w:rsid w:val="00065A21"/>
    <w:rsid w:val="00065C04"/>
    <w:rsid w:val="00066006"/>
    <w:rsid w:val="00067802"/>
    <w:rsid w:val="00072D52"/>
    <w:rsid w:val="0007481B"/>
    <w:rsid w:val="00075659"/>
    <w:rsid w:val="00075A07"/>
    <w:rsid w:val="00075D11"/>
    <w:rsid w:val="000762DA"/>
    <w:rsid w:val="00076369"/>
    <w:rsid w:val="000764E5"/>
    <w:rsid w:val="000769A2"/>
    <w:rsid w:val="00076B79"/>
    <w:rsid w:val="00077497"/>
    <w:rsid w:val="00077D94"/>
    <w:rsid w:val="000808B4"/>
    <w:rsid w:val="0008117A"/>
    <w:rsid w:val="0008256A"/>
    <w:rsid w:val="000838A0"/>
    <w:rsid w:val="00084E3A"/>
    <w:rsid w:val="000853E0"/>
    <w:rsid w:val="00086421"/>
    <w:rsid w:val="00086990"/>
    <w:rsid w:val="0008706C"/>
    <w:rsid w:val="00090636"/>
    <w:rsid w:val="00091FF5"/>
    <w:rsid w:val="00094269"/>
    <w:rsid w:val="00094294"/>
    <w:rsid w:val="000A2047"/>
    <w:rsid w:val="000A3036"/>
    <w:rsid w:val="000A41C4"/>
    <w:rsid w:val="000A4421"/>
    <w:rsid w:val="000A4E22"/>
    <w:rsid w:val="000A5828"/>
    <w:rsid w:val="000A5BE9"/>
    <w:rsid w:val="000A7263"/>
    <w:rsid w:val="000A7574"/>
    <w:rsid w:val="000A77AF"/>
    <w:rsid w:val="000B13FE"/>
    <w:rsid w:val="000B1CF3"/>
    <w:rsid w:val="000B251C"/>
    <w:rsid w:val="000B6789"/>
    <w:rsid w:val="000B7696"/>
    <w:rsid w:val="000B7C26"/>
    <w:rsid w:val="000B7DDC"/>
    <w:rsid w:val="000C0748"/>
    <w:rsid w:val="000C07A3"/>
    <w:rsid w:val="000C2F54"/>
    <w:rsid w:val="000C2F74"/>
    <w:rsid w:val="000C3331"/>
    <w:rsid w:val="000C41C3"/>
    <w:rsid w:val="000C4648"/>
    <w:rsid w:val="000C7205"/>
    <w:rsid w:val="000D08CC"/>
    <w:rsid w:val="000D1448"/>
    <w:rsid w:val="000D1CC5"/>
    <w:rsid w:val="000D4AD7"/>
    <w:rsid w:val="000D4C88"/>
    <w:rsid w:val="000D62A6"/>
    <w:rsid w:val="000D726F"/>
    <w:rsid w:val="000D784B"/>
    <w:rsid w:val="000E00C9"/>
    <w:rsid w:val="000E03CA"/>
    <w:rsid w:val="000E10D4"/>
    <w:rsid w:val="000E2693"/>
    <w:rsid w:val="000E31B7"/>
    <w:rsid w:val="000E34A3"/>
    <w:rsid w:val="000E3BD1"/>
    <w:rsid w:val="000E3EB1"/>
    <w:rsid w:val="000E4545"/>
    <w:rsid w:val="000E600C"/>
    <w:rsid w:val="000E6041"/>
    <w:rsid w:val="000E6859"/>
    <w:rsid w:val="000E74B6"/>
    <w:rsid w:val="000F0074"/>
    <w:rsid w:val="000F0ADF"/>
    <w:rsid w:val="000F0FD2"/>
    <w:rsid w:val="000F169F"/>
    <w:rsid w:val="000F275B"/>
    <w:rsid w:val="000F3F47"/>
    <w:rsid w:val="000F4809"/>
    <w:rsid w:val="000F70E7"/>
    <w:rsid w:val="000F7C58"/>
    <w:rsid w:val="00100B32"/>
    <w:rsid w:val="00101C4B"/>
    <w:rsid w:val="00103E12"/>
    <w:rsid w:val="001061E3"/>
    <w:rsid w:val="001068FE"/>
    <w:rsid w:val="0011084F"/>
    <w:rsid w:val="00110B78"/>
    <w:rsid w:val="00111E98"/>
    <w:rsid w:val="00111ED2"/>
    <w:rsid w:val="00112FD1"/>
    <w:rsid w:val="00114268"/>
    <w:rsid w:val="001146B5"/>
    <w:rsid w:val="00115288"/>
    <w:rsid w:val="00115D19"/>
    <w:rsid w:val="00116041"/>
    <w:rsid w:val="00116427"/>
    <w:rsid w:val="00116C8B"/>
    <w:rsid w:val="00120F21"/>
    <w:rsid w:val="00121045"/>
    <w:rsid w:val="00121464"/>
    <w:rsid w:val="00121FBD"/>
    <w:rsid w:val="00122236"/>
    <w:rsid w:val="0012229D"/>
    <w:rsid w:val="00122518"/>
    <w:rsid w:val="00122B49"/>
    <w:rsid w:val="00123211"/>
    <w:rsid w:val="00123417"/>
    <w:rsid w:val="001235A5"/>
    <w:rsid w:val="001235D8"/>
    <w:rsid w:val="00123899"/>
    <w:rsid w:val="00123C05"/>
    <w:rsid w:val="00123F90"/>
    <w:rsid w:val="00124DCC"/>
    <w:rsid w:val="00125890"/>
    <w:rsid w:val="00126ADB"/>
    <w:rsid w:val="00126B78"/>
    <w:rsid w:val="001273FA"/>
    <w:rsid w:val="001276E4"/>
    <w:rsid w:val="001317B3"/>
    <w:rsid w:val="00132C5C"/>
    <w:rsid w:val="0013352C"/>
    <w:rsid w:val="00133663"/>
    <w:rsid w:val="00134CEC"/>
    <w:rsid w:val="00135546"/>
    <w:rsid w:val="00135974"/>
    <w:rsid w:val="0013742A"/>
    <w:rsid w:val="00137A38"/>
    <w:rsid w:val="00137CCE"/>
    <w:rsid w:val="0014141F"/>
    <w:rsid w:val="001418F7"/>
    <w:rsid w:val="00142C20"/>
    <w:rsid w:val="00143FFA"/>
    <w:rsid w:val="00146836"/>
    <w:rsid w:val="00146865"/>
    <w:rsid w:val="001469F4"/>
    <w:rsid w:val="00150172"/>
    <w:rsid w:val="00150264"/>
    <w:rsid w:val="00150A49"/>
    <w:rsid w:val="00152A5F"/>
    <w:rsid w:val="001554F9"/>
    <w:rsid w:val="001567C3"/>
    <w:rsid w:val="001574ED"/>
    <w:rsid w:val="0015774A"/>
    <w:rsid w:val="001601C4"/>
    <w:rsid w:val="0016325D"/>
    <w:rsid w:val="00163A6F"/>
    <w:rsid w:val="00165B84"/>
    <w:rsid w:val="00165E0D"/>
    <w:rsid w:val="00166DCD"/>
    <w:rsid w:val="001706F0"/>
    <w:rsid w:val="001731AE"/>
    <w:rsid w:val="00173C36"/>
    <w:rsid w:val="001759F7"/>
    <w:rsid w:val="00176683"/>
    <w:rsid w:val="00177BAC"/>
    <w:rsid w:val="001804CF"/>
    <w:rsid w:val="0018066A"/>
    <w:rsid w:val="00180B50"/>
    <w:rsid w:val="001831E7"/>
    <w:rsid w:val="00183C43"/>
    <w:rsid w:val="00183EBA"/>
    <w:rsid w:val="00184EB5"/>
    <w:rsid w:val="00184F5F"/>
    <w:rsid w:val="00185B1F"/>
    <w:rsid w:val="00186351"/>
    <w:rsid w:val="00186424"/>
    <w:rsid w:val="00190F32"/>
    <w:rsid w:val="00191734"/>
    <w:rsid w:val="001926F4"/>
    <w:rsid w:val="001934FA"/>
    <w:rsid w:val="00193E23"/>
    <w:rsid w:val="001954CB"/>
    <w:rsid w:val="00196B35"/>
    <w:rsid w:val="00196E0F"/>
    <w:rsid w:val="00197A69"/>
    <w:rsid w:val="001A040D"/>
    <w:rsid w:val="001A0443"/>
    <w:rsid w:val="001A2DE0"/>
    <w:rsid w:val="001A2FAA"/>
    <w:rsid w:val="001A4209"/>
    <w:rsid w:val="001A5898"/>
    <w:rsid w:val="001A59AD"/>
    <w:rsid w:val="001A5B16"/>
    <w:rsid w:val="001B2647"/>
    <w:rsid w:val="001B48EC"/>
    <w:rsid w:val="001B716C"/>
    <w:rsid w:val="001C0AEC"/>
    <w:rsid w:val="001C26A0"/>
    <w:rsid w:val="001C65AC"/>
    <w:rsid w:val="001C757F"/>
    <w:rsid w:val="001C7A72"/>
    <w:rsid w:val="001D082F"/>
    <w:rsid w:val="001D1499"/>
    <w:rsid w:val="001D3CD2"/>
    <w:rsid w:val="001D533C"/>
    <w:rsid w:val="001D5731"/>
    <w:rsid w:val="001D5C55"/>
    <w:rsid w:val="001D5D60"/>
    <w:rsid w:val="001D5F11"/>
    <w:rsid w:val="001D6997"/>
    <w:rsid w:val="001D6EE9"/>
    <w:rsid w:val="001E052C"/>
    <w:rsid w:val="001E3D13"/>
    <w:rsid w:val="001E6424"/>
    <w:rsid w:val="001E693D"/>
    <w:rsid w:val="001E79A9"/>
    <w:rsid w:val="001F5A61"/>
    <w:rsid w:val="001F5CA0"/>
    <w:rsid w:val="001F664A"/>
    <w:rsid w:val="001F67FC"/>
    <w:rsid w:val="001F6E2D"/>
    <w:rsid w:val="001F7D3D"/>
    <w:rsid w:val="00201B16"/>
    <w:rsid w:val="00202C4E"/>
    <w:rsid w:val="002031F6"/>
    <w:rsid w:val="00203C45"/>
    <w:rsid w:val="00204235"/>
    <w:rsid w:val="002060C9"/>
    <w:rsid w:val="00206358"/>
    <w:rsid w:val="00206645"/>
    <w:rsid w:val="00206DDE"/>
    <w:rsid w:val="002078A4"/>
    <w:rsid w:val="0021264E"/>
    <w:rsid w:val="00213A38"/>
    <w:rsid w:val="00213A7B"/>
    <w:rsid w:val="002144E4"/>
    <w:rsid w:val="00214C56"/>
    <w:rsid w:val="00214E5B"/>
    <w:rsid w:val="00214F57"/>
    <w:rsid w:val="002158DE"/>
    <w:rsid w:val="002169ED"/>
    <w:rsid w:val="00220EED"/>
    <w:rsid w:val="0022118B"/>
    <w:rsid w:val="00221B3A"/>
    <w:rsid w:val="00221D80"/>
    <w:rsid w:val="00221EA3"/>
    <w:rsid w:val="00222DF6"/>
    <w:rsid w:val="0022385C"/>
    <w:rsid w:val="0022538B"/>
    <w:rsid w:val="00226F72"/>
    <w:rsid w:val="00227BEE"/>
    <w:rsid w:val="00227C68"/>
    <w:rsid w:val="0023081C"/>
    <w:rsid w:val="00231651"/>
    <w:rsid w:val="00231D46"/>
    <w:rsid w:val="00231FF4"/>
    <w:rsid w:val="0023266A"/>
    <w:rsid w:val="00232D97"/>
    <w:rsid w:val="0023327B"/>
    <w:rsid w:val="00234779"/>
    <w:rsid w:val="002347A6"/>
    <w:rsid w:val="00235895"/>
    <w:rsid w:val="00236299"/>
    <w:rsid w:val="00237153"/>
    <w:rsid w:val="0023768D"/>
    <w:rsid w:val="0024043E"/>
    <w:rsid w:val="00242D2E"/>
    <w:rsid w:val="00243058"/>
    <w:rsid w:val="002431D4"/>
    <w:rsid w:val="0024441E"/>
    <w:rsid w:val="00244BF9"/>
    <w:rsid w:val="00244F97"/>
    <w:rsid w:val="00245034"/>
    <w:rsid w:val="00245363"/>
    <w:rsid w:val="002466B4"/>
    <w:rsid w:val="00247791"/>
    <w:rsid w:val="00250B4F"/>
    <w:rsid w:val="002517A8"/>
    <w:rsid w:val="00251874"/>
    <w:rsid w:val="00251904"/>
    <w:rsid w:val="00252F33"/>
    <w:rsid w:val="00253023"/>
    <w:rsid w:val="002539FF"/>
    <w:rsid w:val="00253CB8"/>
    <w:rsid w:val="002555BA"/>
    <w:rsid w:val="002558F6"/>
    <w:rsid w:val="00260F44"/>
    <w:rsid w:val="002611E0"/>
    <w:rsid w:val="002616F1"/>
    <w:rsid w:val="0026300C"/>
    <w:rsid w:val="00264071"/>
    <w:rsid w:val="0026496F"/>
    <w:rsid w:val="002651D1"/>
    <w:rsid w:val="00265DE0"/>
    <w:rsid w:val="0026635D"/>
    <w:rsid w:val="00267170"/>
    <w:rsid w:val="002673FA"/>
    <w:rsid w:val="00271C29"/>
    <w:rsid w:val="00272783"/>
    <w:rsid w:val="002737A7"/>
    <w:rsid w:val="00276539"/>
    <w:rsid w:val="00276B7E"/>
    <w:rsid w:val="00280632"/>
    <w:rsid w:val="002837CF"/>
    <w:rsid w:val="00283983"/>
    <w:rsid w:val="00283D11"/>
    <w:rsid w:val="0028439B"/>
    <w:rsid w:val="00284B7E"/>
    <w:rsid w:val="00285298"/>
    <w:rsid w:val="00286B75"/>
    <w:rsid w:val="00287BA6"/>
    <w:rsid w:val="00290128"/>
    <w:rsid w:val="002904F7"/>
    <w:rsid w:val="00290D60"/>
    <w:rsid w:val="002914FD"/>
    <w:rsid w:val="00291C52"/>
    <w:rsid w:val="0029235B"/>
    <w:rsid w:val="0029244C"/>
    <w:rsid w:val="002928AD"/>
    <w:rsid w:val="00292BBE"/>
    <w:rsid w:val="002948FF"/>
    <w:rsid w:val="0029542C"/>
    <w:rsid w:val="00295E81"/>
    <w:rsid w:val="0029774A"/>
    <w:rsid w:val="00297ABC"/>
    <w:rsid w:val="002A1964"/>
    <w:rsid w:val="002A2385"/>
    <w:rsid w:val="002A2DD5"/>
    <w:rsid w:val="002A35ED"/>
    <w:rsid w:val="002A4FED"/>
    <w:rsid w:val="002A5B4C"/>
    <w:rsid w:val="002A5D3E"/>
    <w:rsid w:val="002A65A8"/>
    <w:rsid w:val="002A67A1"/>
    <w:rsid w:val="002A7DE7"/>
    <w:rsid w:val="002B03DA"/>
    <w:rsid w:val="002B0E7E"/>
    <w:rsid w:val="002B3AC3"/>
    <w:rsid w:val="002B5257"/>
    <w:rsid w:val="002B7351"/>
    <w:rsid w:val="002C0E75"/>
    <w:rsid w:val="002C18AD"/>
    <w:rsid w:val="002C3235"/>
    <w:rsid w:val="002C3748"/>
    <w:rsid w:val="002C3CA6"/>
    <w:rsid w:val="002C50F5"/>
    <w:rsid w:val="002C6E24"/>
    <w:rsid w:val="002C769B"/>
    <w:rsid w:val="002C7999"/>
    <w:rsid w:val="002D0490"/>
    <w:rsid w:val="002D0868"/>
    <w:rsid w:val="002D1735"/>
    <w:rsid w:val="002D18B7"/>
    <w:rsid w:val="002D1F0F"/>
    <w:rsid w:val="002D273D"/>
    <w:rsid w:val="002D2C95"/>
    <w:rsid w:val="002D382F"/>
    <w:rsid w:val="002D511E"/>
    <w:rsid w:val="002D525D"/>
    <w:rsid w:val="002D52C9"/>
    <w:rsid w:val="002D7F72"/>
    <w:rsid w:val="002E1C34"/>
    <w:rsid w:val="002E27E5"/>
    <w:rsid w:val="002E32CB"/>
    <w:rsid w:val="002E3778"/>
    <w:rsid w:val="002E41BA"/>
    <w:rsid w:val="002E45AD"/>
    <w:rsid w:val="002E5248"/>
    <w:rsid w:val="002E5FB6"/>
    <w:rsid w:val="002E6863"/>
    <w:rsid w:val="002E6A34"/>
    <w:rsid w:val="002E77CD"/>
    <w:rsid w:val="002F4FD2"/>
    <w:rsid w:val="002F50D0"/>
    <w:rsid w:val="002F5136"/>
    <w:rsid w:val="002F5A29"/>
    <w:rsid w:val="002F5F3C"/>
    <w:rsid w:val="002F6C07"/>
    <w:rsid w:val="00300FFF"/>
    <w:rsid w:val="00301C0C"/>
    <w:rsid w:val="00302628"/>
    <w:rsid w:val="00302DDA"/>
    <w:rsid w:val="00304031"/>
    <w:rsid w:val="0030452D"/>
    <w:rsid w:val="003047DE"/>
    <w:rsid w:val="00304A8D"/>
    <w:rsid w:val="00304B5D"/>
    <w:rsid w:val="00305481"/>
    <w:rsid w:val="00305D6A"/>
    <w:rsid w:val="0031047B"/>
    <w:rsid w:val="0031071D"/>
    <w:rsid w:val="00310F76"/>
    <w:rsid w:val="003121B5"/>
    <w:rsid w:val="00312A03"/>
    <w:rsid w:val="00313883"/>
    <w:rsid w:val="00313A46"/>
    <w:rsid w:val="00313E23"/>
    <w:rsid w:val="003144B4"/>
    <w:rsid w:val="003154F4"/>
    <w:rsid w:val="00315E42"/>
    <w:rsid w:val="00316975"/>
    <w:rsid w:val="00316B13"/>
    <w:rsid w:val="003170A5"/>
    <w:rsid w:val="003170B7"/>
    <w:rsid w:val="00317B09"/>
    <w:rsid w:val="00317BA3"/>
    <w:rsid w:val="00320476"/>
    <w:rsid w:val="00320993"/>
    <w:rsid w:val="00321D85"/>
    <w:rsid w:val="0032245C"/>
    <w:rsid w:val="0032356B"/>
    <w:rsid w:val="003303E7"/>
    <w:rsid w:val="00330860"/>
    <w:rsid w:val="00331EDD"/>
    <w:rsid w:val="00332413"/>
    <w:rsid w:val="0033366F"/>
    <w:rsid w:val="00333D3F"/>
    <w:rsid w:val="003343D9"/>
    <w:rsid w:val="00334C52"/>
    <w:rsid w:val="00335296"/>
    <w:rsid w:val="003354FE"/>
    <w:rsid w:val="00336859"/>
    <w:rsid w:val="00336B95"/>
    <w:rsid w:val="0033745E"/>
    <w:rsid w:val="0034063F"/>
    <w:rsid w:val="00340D8B"/>
    <w:rsid w:val="00341D52"/>
    <w:rsid w:val="00342A3F"/>
    <w:rsid w:val="00342DFD"/>
    <w:rsid w:val="0034352E"/>
    <w:rsid w:val="00343921"/>
    <w:rsid w:val="00343E8B"/>
    <w:rsid w:val="00344F62"/>
    <w:rsid w:val="003464B7"/>
    <w:rsid w:val="00346B5F"/>
    <w:rsid w:val="00347A87"/>
    <w:rsid w:val="003500F0"/>
    <w:rsid w:val="00350B97"/>
    <w:rsid w:val="00351EE6"/>
    <w:rsid w:val="00352EBD"/>
    <w:rsid w:val="003539F4"/>
    <w:rsid w:val="00354089"/>
    <w:rsid w:val="00355621"/>
    <w:rsid w:val="0035658D"/>
    <w:rsid w:val="003566FC"/>
    <w:rsid w:val="00356C42"/>
    <w:rsid w:val="00357E2F"/>
    <w:rsid w:val="003610DA"/>
    <w:rsid w:val="0036256A"/>
    <w:rsid w:val="00362788"/>
    <w:rsid w:val="003636FB"/>
    <w:rsid w:val="00365611"/>
    <w:rsid w:val="00366605"/>
    <w:rsid w:val="00366BF1"/>
    <w:rsid w:val="0036718D"/>
    <w:rsid w:val="00367235"/>
    <w:rsid w:val="00367275"/>
    <w:rsid w:val="003673EF"/>
    <w:rsid w:val="00371D49"/>
    <w:rsid w:val="003750A0"/>
    <w:rsid w:val="00375847"/>
    <w:rsid w:val="003804C3"/>
    <w:rsid w:val="00381745"/>
    <w:rsid w:val="0038181A"/>
    <w:rsid w:val="00383C4F"/>
    <w:rsid w:val="00384275"/>
    <w:rsid w:val="003847C4"/>
    <w:rsid w:val="0038562D"/>
    <w:rsid w:val="00385961"/>
    <w:rsid w:val="00385CCA"/>
    <w:rsid w:val="00386040"/>
    <w:rsid w:val="0038622C"/>
    <w:rsid w:val="0038761A"/>
    <w:rsid w:val="003903EA"/>
    <w:rsid w:val="00391AE2"/>
    <w:rsid w:val="003932CC"/>
    <w:rsid w:val="00393E62"/>
    <w:rsid w:val="00397116"/>
    <w:rsid w:val="003A05F3"/>
    <w:rsid w:val="003A189E"/>
    <w:rsid w:val="003A29E1"/>
    <w:rsid w:val="003A3084"/>
    <w:rsid w:val="003A3552"/>
    <w:rsid w:val="003A40FF"/>
    <w:rsid w:val="003A45A4"/>
    <w:rsid w:val="003A5E4A"/>
    <w:rsid w:val="003B05A1"/>
    <w:rsid w:val="003B4264"/>
    <w:rsid w:val="003B48DE"/>
    <w:rsid w:val="003B52FC"/>
    <w:rsid w:val="003B5437"/>
    <w:rsid w:val="003B5757"/>
    <w:rsid w:val="003B5BBC"/>
    <w:rsid w:val="003B717D"/>
    <w:rsid w:val="003B74B9"/>
    <w:rsid w:val="003C023E"/>
    <w:rsid w:val="003C025B"/>
    <w:rsid w:val="003C143C"/>
    <w:rsid w:val="003C184A"/>
    <w:rsid w:val="003C19C5"/>
    <w:rsid w:val="003C2A58"/>
    <w:rsid w:val="003C32E1"/>
    <w:rsid w:val="003C3EDB"/>
    <w:rsid w:val="003C46E4"/>
    <w:rsid w:val="003C4CD1"/>
    <w:rsid w:val="003C5ABD"/>
    <w:rsid w:val="003C602F"/>
    <w:rsid w:val="003C6595"/>
    <w:rsid w:val="003C75A6"/>
    <w:rsid w:val="003C7D43"/>
    <w:rsid w:val="003C7F29"/>
    <w:rsid w:val="003D220C"/>
    <w:rsid w:val="003D25A0"/>
    <w:rsid w:val="003D2F3D"/>
    <w:rsid w:val="003D2F43"/>
    <w:rsid w:val="003D3191"/>
    <w:rsid w:val="003D341B"/>
    <w:rsid w:val="003D38FA"/>
    <w:rsid w:val="003D3B7B"/>
    <w:rsid w:val="003D3C9E"/>
    <w:rsid w:val="003D5970"/>
    <w:rsid w:val="003D5B99"/>
    <w:rsid w:val="003D5F99"/>
    <w:rsid w:val="003D64B7"/>
    <w:rsid w:val="003D79D7"/>
    <w:rsid w:val="003D7C5F"/>
    <w:rsid w:val="003E1414"/>
    <w:rsid w:val="003E1697"/>
    <w:rsid w:val="003E1D6E"/>
    <w:rsid w:val="003E2A0F"/>
    <w:rsid w:val="003E331B"/>
    <w:rsid w:val="003E38D0"/>
    <w:rsid w:val="003E6124"/>
    <w:rsid w:val="003F06CE"/>
    <w:rsid w:val="003F1BFF"/>
    <w:rsid w:val="003F327E"/>
    <w:rsid w:val="003F3E73"/>
    <w:rsid w:val="003F4161"/>
    <w:rsid w:val="003F6807"/>
    <w:rsid w:val="003F6B51"/>
    <w:rsid w:val="003F7558"/>
    <w:rsid w:val="003F7621"/>
    <w:rsid w:val="003F7CC0"/>
    <w:rsid w:val="0040030D"/>
    <w:rsid w:val="004011C1"/>
    <w:rsid w:val="004022E6"/>
    <w:rsid w:val="00402E13"/>
    <w:rsid w:val="004046F5"/>
    <w:rsid w:val="00404B96"/>
    <w:rsid w:val="00406437"/>
    <w:rsid w:val="0040643F"/>
    <w:rsid w:val="004064D7"/>
    <w:rsid w:val="0040732A"/>
    <w:rsid w:val="00410B41"/>
    <w:rsid w:val="00412589"/>
    <w:rsid w:val="00412813"/>
    <w:rsid w:val="004132B9"/>
    <w:rsid w:val="00414331"/>
    <w:rsid w:val="00414D99"/>
    <w:rsid w:val="00416670"/>
    <w:rsid w:val="00417769"/>
    <w:rsid w:val="00420A8C"/>
    <w:rsid w:val="0042180D"/>
    <w:rsid w:val="00421DED"/>
    <w:rsid w:val="00422FB3"/>
    <w:rsid w:val="00423153"/>
    <w:rsid w:val="004232E8"/>
    <w:rsid w:val="00423F8E"/>
    <w:rsid w:val="0042403A"/>
    <w:rsid w:val="0042616F"/>
    <w:rsid w:val="0042641C"/>
    <w:rsid w:val="004269C9"/>
    <w:rsid w:val="00432BEE"/>
    <w:rsid w:val="004334C4"/>
    <w:rsid w:val="00434E5F"/>
    <w:rsid w:val="004361B0"/>
    <w:rsid w:val="0043633C"/>
    <w:rsid w:val="004409AB"/>
    <w:rsid w:val="00442F05"/>
    <w:rsid w:val="00443100"/>
    <w:rsid w:val="00443288"/>
    <w:rsid w:val="00443585"/>
    <w:rsid w:val="00445CE3"/>
    <w:rsid w:val="00446238"/>
    <w:rsid w:val="00446633"/>
    <w:rsid w:val="0044748B"/>
    <w:rsid w:val="00447975"/>
    <w:rsid w:val="0045028B"/>
    <w:rsid w:val="00450CCE"/>
    <w:rsid w:val="00450E94"/>
    <w:rsid w:val="00452486"/>
    <w:rsid w:val="00452BDC"/>
    <w:rsid w:val="00453A6A"/>
    <w:rsid w:val="004543C9"/>
    <w:rsid w:val="00456A22"/>
    <w:rsid w:val="00456F84"/>
    <w:rsid w:val="00457263"/>
    <w:rsid w:val="004577A9"/>
    <w:rsid w:val="00457854"/>
    <w:rsid w:val="00460806"/>
    <w:rsid w:val="004614F2"/>
    <w:rsid w:val="00462524"/>
    <w:rsid w:val="004627C9"/>
    <w:rsid w:val="00463987"/>
    <w:rsid w:val="00463DE9"/>
    <w:rsid w:val="0046403E"/>
    <w:rsid w:val="004642C0"/>
    <w:rsid w:val="00465750"/>
    <w:rsid w:val="00465EBC"/>
    <w:rsid w:val="00466168"/>
    <w:rsid w:val="004668BF"/>
    <w:rsid w:val="0046690A"/>
    <w:rsid w:val="00467885"/>
    <w:rsid w:val="00470B49"/>
    <w:rsid w:val="00471D71"/>
    <w:rsid w:val="00472129"/>
    <w:rsid w:val="00472548"/>
    <w:rsid w:val="00473328"/>
    <w:rsid w:val="004743B5"/>
    <w:rsid w:val="004746CF"/>
    <w:rsid w:val="004752C1"/>
    <w:rsid w:val="004757F4"/>
    <w:rsid w:val="004819F0"/>
    <w:rsid w:val="00481C22"/>
    <w:rsid w:val="00482C30"/>
    <w:rsid w:val="004835CD"/>
    <w:rsid w:val="004836A1"/>
    <w:rsid w:val="00483813"/>
    <w:rsid w:val="00484A47"/>
    <w:rsid w:val="004857E7"/>
    <w:rsid w:val="0048648F"/>
    <w:rsid w:val="004874B4"/>
    <w:rsid w:val="00487BEB"/>
    <w:rsid w:val="00491724"/>
    <w:rsid w:val="0049207E"/>
    <w:rsid w:val="00493201"/>
    <w:rsid w:val="00495CE3"/>
    <w:rsid w:val="004978EE"/>
    <w:rsid w:val="004A1C0B"/>
    <w:rsid w:val="004A24FB"/>
    <w:rsid w:val="004A3B7F"/>
    <w:rsid w:val="004A520C"/>
    <w:rsid w:val="004A6CD3"/>
    <w:rsid w:val="004A72AB"/>
    <w:rsid w:val="004A76A9"/>
    <w:rsid w:val="004A7D09"/>
    <w:rsid w:val="004B0A4E"/>
    <w:rsid w:val="004B0BDC"/>
    <w:rsid w:val="004B361A"/>
    <w:rsid w:val="004B37E5"/>
    <w:rsid w:val="004B6A9B"/>
    <w:rsid w:val="004B7088"/>
    <w:rsid w:val="004C08F7"/>
    <w:rsid w:val="004C3213"/>
    <w:rsid w:val="004C47B1"/>
    <w:rsid w:val="004C49E5"/>
    <w:rsid w:val="004C6233"/>
    <w:rsid w:val="004C6275"/>
    <w:rsid w:val="004C71EA"/>
    <w:rsid w:val="004C7756"/>
    <w:rsid w:val="004D07F1"/>
    <w:rsid w:val="004D1812"/>
    <w:rsid w:val="004D1E0B"/>
    <w:rsid w:val="004D1E9E"/>
    <w:rsid w:val="004D21FC"/>
    <w:rsid w:val="004D2A3A"/>
    <w:rsid w:val="004D2B5B"/>
    <w:rsid w:val="004D3198"/>
    <w:rsid w:val="004D40D8"/>
    <w:rsid w:val="004D4AEA"/>
    <w:rsid w:val="004D53DF"/>
    <w:rsid w:val="004D6695"/>
    <w:rsid w:val="004D7396"/>
    <w:rsid w:val="004D766E"/>
    <w:rsid w:val="004E0700"/>
    <w:rsid w:val="004E0B5B"/>
    <w:rsid w:val="004E0D65"/>
    <w:rsid w:val="004E19EA"/>
    <w:rsid w:val="004E2458"/>
    <w:rsid w:val="004E2D75"/>
    <w:rsid w:val="004E5837"/>
    <w:rsid w:val="004E7066"/>
    <w:rsid w:val="004E76B9"/>
    <w:rsid w:val="004E78E4"/>
    <w:rsid w:val="004F1D9B"/>
    <w:rsid w:val="004F2712"/>
    <w:rsid w:val="004F37F5"/>
    <w:rsid w:val="004F44BE"/>
    <w:rsid w:val="004F45A2"/>
    <w:rsid w:val="004F4A42"/>
    <w:rsid w:val="004F5490"/>
    <w:rsid w:val="004F5B7D"/>
    <w:rsid w:val="004F5FA9"/>
    <w:rsid w:val="004F6218"/>
    <w:rsid w:val="004F6296"/>
    <w:rsid w:val="004F63F6"/>
    <w:rsid w:val="004F66F5"/>
    <w:rsid w:val="004F7718"/>
    <w:rsid w:val="00500D33"/>
    <w:rsid w:val="00506B4B"/>
    <w:rsid w:val="00507DDB"/>
    <w:rsid w:val="00510467"/>
    <w:rsid w:val="0051129B"/>
    <w:rsid w:val="0051144E"/>
    <w:rsid w:val="005118BA"/>
    <w:rsid w:val="00511EBB"/>
    <w:rsid w:val="0051299B"/>
    <w:rsid w:val="00513B6C"/>
    <w:rsid w:val="00513E0A"/>
    <w:rsid w:val="0051451A"/>
    <w:rsid w:val="00514FE2"/>
    <w:rsid w:val="005159E4"/>
    <w:rsid w:val="00515FBB"/>
    <w:rsid w:val="0051695C"/>
    <w:rsid w:val="005202A2"/>
    <w:rsid w:val="005206A1"/>
    <w:rsid w:val="00520BC9"/>
    <w:rsid w:val="00521233"/>
    <w:rsid w:val="00521380"/>
    <w:rsid w:val="0052170A"/>
    <w:rsid w:val="00521ED0"/>
    <w:rsid w:val="0052204E"/>
    <w:rsid w:val="00524CB4"/>
    <w:rsid w:val="005265E8"/>
    <w:rsid w:val="005277B6"/>
    <w:rsid w:val="005306F6"/>
    <w:rsid w:val="00531518"/>
    <w:rsid w:val="00531C4E"/>
    <w:rsid w:val="00532C0F"/>
    <w:rsid w:val="005334D4"/>
    <w:rsid w:val="00534CA0"/>
    <w:rsid w:val="00535315"/>
    <w:rsid w:val="00535822"/>
    <w:rsid w:val="005405E9"/>
    <w:rsid w:val="005406DF"/>
    <w:rsid w:val="00540C6B"/>
    <w:rsid w:val="00541356"/>
    <w:rsid w:val="0054149E"/>
    <w:rsid w:val="0054152A"/>
    <w:rsid w:val="00541A81"/>
    <w:rsid w:val="00541F69"/>
    <w:rsid w:val="00543DC8"/>
    <w:rsid w:val="00545D6F"/>
    <w:rsid w:val="00545FBF"/>
    <w:rsid w:val="005462FD"/>
    <w:rsid w:val="00547DFF"/>
    <w:rsid w:val="00553D14"/>
    <w:rsid w:val="00553D36"/>
    <w:rsid w:val="005541F3"/>
    <w:rsid w:val="00554214"/>
    <w:rsid w:val="00555E60"/>
    <w:rsid w:val="0055695C"/>
    <w:rsid w:val="0055781A"/>
    <w:rsid w:val="005579AE"/>
    <w:rsid w:val="00557B63"/>
    <w:rsid w:val="00561033"/>
    <w:rsid w:val="005633A3"/>
    <w:rsid w:val="00563A3A"/>
    <w:rsid w:val="00563DD6"/>
    <w:rsid w:val="005640D3"/>
    <w:rsid w:val="00564A4C"/>
    <w:rsid w:val="00565336"/>
    <w:rsid w:val="00565B33"/>
    <w:rsid w:val="00565B89"/>
    <w:rsid w:val="005668B6"/>
    <w:rsid w:val="005672AE"/>
    <w:rsid w:val="00567DA9"/>
    <w:rsid w:val="005710AF"/>
    <w:rsid w:val="0057197C"/>
    <w:rsid w:val="005720EF"/>
    <w:rsid w:val="00572957"/>
    <w:rsid w:val="00572DC0"/>
    <w:rsid w:val="00574BAF"/>
    <w:rsid w:val="00575815"/>
    <w:rsid w:val="00575A77"/>
    <w:rsid w:val="00577A54"/>
    <w:rsid w:val="00577DF0"/>
    <w:rsid w:val="00581584"/>
    <w:rsid w:val="0058294F"/>
    <w:rsid w:val="005829B5"/>
    <w:rsid w:val="00583802"/>
    <w:rsid w:val="005860DF"/>
    <w:rsid w:val="00587A9F"/>
    <w:rsid w:val="00587B3F"/>
    <w:rsid w:val="0059174C"/>
    <w:rsid w:val="00592575"/>
    <w:rsid w:val="005928BB"/>
    <w:rsid w:val="0059380B"/>
    <w:rsid w:val="005963AD"/>
    <w:rsid w:val="00596614"/>
    <w:rsid w:val="00597051"/>
    <w:rsid w:val="005A01AF"/>
    <w:rsid w:val="005A0758"/>
    <w:rsid w:val="005A095E"/>
    <w:rsid w:val="005A0B6B"/>
    <w:rsid w:val="005A15A7"/>
    <w:rsid w:val="005A269C"/>
    <w:rsid w:val="005A2AAE"/>
    <w:rsid w:val="005A2DFB"/>
    <w:rsid w:val="005A35E9"/>
    <w:rsid w:val="005A3679"/>
    <w:rsid w:val="005A5B50"/>
    <w:rsid w:val="005A7649"/>
    <w:rsid w:val="005A7983"/>
    <w:rsid w:val="005A7D5B"/>
    <w:rsid w:val="005B0C67"/>
    <w:rsid w:val="005B13BE"/>
    <w:rsid w:val="005B162A"/>
    <w:rsid w:val="005B1810"/>
    <w:rsid w:val="005B3D34"/>
    <w:rsid w:val="005B4962"/>
    <w:rsid w:val="005B7F80"/>
    <w:rsid w:val="005C09D3"/>
    <w:rsid w:val="005C3ACF"/>
    <w:rsid w:val="005C40EA"/>
    <w:rsid w:val="005C49E3"/>
    <w:rsid w:val="005C5C84"/>
    <w:rsid w:val="005C6202"/>
    <w:rsid w:val="005C6788"/>
    <w:rsid w:val="005C6DCE"/>
    <w:rsid w:val="005C756F"/>
    <w:rsid w:val="005C76C5"/>
    <w:rsid w:val="005C7AE5"/>
    <w:rsid w:val="005C7BC2"/>
    <w:rsid w:val="005D14E2"/>
    <w:rsid w:val="005D1F7A"/>
    <w:rsid w:val="005D2317"/>
    <w:rsid w:val="005D2935"/>
    <w:rsid w:val="005D56BC"/>
    <w:rsid w:val="005D58F9"/>
    <w:rsid w:val="005D5C95"/>
    <w:rsid w:val="005D647E"/>
    <w:rsid w:val="005D7190"/>
    <w:rsid w:val="005D73C8"/>
    <w:rsid w:val="005E029A"/>
    <w:rsid w:val="005E10A8"/>
    <w:rsid w:val="005E1136"/>
    <w:rsid w:val="005E20B8"/>
    <w:rsid w:val="005E238D"/>
    <w:rsid w:val="005E35A3"/>
    <w:rsid w:val="005E37EE"/>
    <w:rsid w:val="005E4478"/>
    <w:rsid w:val="005E501E"/>
    <w:rsid w:val="005E6720"/>
    <w:rsid w:val="005E72C2"/>
    <w:rsid w:val="005E7302"/>
    <w:rsid w:val="005E7484"/>
    <w:rsid w:val="005F2AED"/>
    <w:rsid w:val="005F3120"/>
    <w:rsid w:val="005F5CBF"/>
    <w:rsid w:val="005F649F"/>
    <w:rsid w:val="005F6619"/>
    <w:rsid w:val="005F66ED"/>
    <w:rsid w:val="005F6B83"/>
    <w:rsid w:val="005F6DD6"/>
    <w:rsid w:val="005F710D"/>
    <w:rsid w:val="005F73C8"/>
    <w:rsid w:val="006007BF"/>
    <w:rsid w:val="00600EF2"/>
    <w:rsid w:val="00601A06"/>
    <w:rsid w:val="006035C7"/>
    <w:rsid w:val="00603A76"/>
    <w:rsid w:val="006047AB"/>
    <w:rsid w:val="0060488D"/>
    <w:rsid w:val="006057CB"/>
    <w:rsid w:val="006057DD"/>
    <w:rsid w:val="006062B6"/>
    <w:rsid w:val="00606DA9"/>
    <w:rsid w:val="00606FC7"/>
    <w:rsid w:val="00607FA5"/>
    <w:rsid w:val="00610321"/>
    <w:rsid w:val="0061044D"/>
    <w:rsid w:val="00612121"/>
    <w:rsid w:val="006122B8"/>
    <w:rsid w:val="006128A0"/>
    <w:rsid w:val="006128ED"/>
    <w:rsid w:val="0061295C"/>
    <w:rsid w:val="00613071"/>
    <w:rsid w:val="00613AF0"/>
    <w:rsid w:val="00614A87"/>
    <w:rsid w:val="006171DA"/>
    <w:rsid w:val="006173A5"/>
    <w:rsid w:val="00617936"/>
    <w:rsid w:val="00617A6D"/>
    <w:rsid w:val="00620CD8"/>
    <w:rsid w:val="00621AB9"/>
    <w:rsid w:val="00621DFD"/>
    <w:rsid w:val="00623069"/>
    <w:rsid w:val="006230D4"/>
    <w:rsid w:val="00624BAE"/>
    <w:rsid w:val="00625087"/>
    <w:rsid w:val="00626DE2"/>
    <w:rsid w:val="006270F9"/>
    <w:rsid w:val="00627B2E"/>
    <w:rsid w:val="00630736"/>
    <w:rsid w:val="006319DF"/>
    <w:rsid w:val="00631B6B"/>
    <w:rsid w:val="00632B60"/>
    <w:rsid w:val="00632D1C"/>
    <w:rsid w:val="0063361D"/>
    <w:rsid w:val="006343F5"/>
    <w:rsid w:val="00635032"/>
    <w:rsid w:val="00636D23"/>
    <w:rsid w:val="00640CD6"/>
    <w:rsid w:val="00640EBC"/>
    <w:rsid w:val="00643A93"/>
    <w:rsid w:val="0064531F"/>
    <w:rsid w:val="00645769"/>
    <w:rsid w:val="00645A3F"/>
    <w:rsid w:val="00645C9C"/>
    <w:rsid w:val="00651755"/>
    <w:rsid w:val="00651CE6"/>
    <w:rsid w:val="00652D03"/>
    <w:rsid w:val="00654F2D"/>
    <w:rsid w:val="0065615A"/>
    <w:rsid w:val="00656B3C"/>
    <w:rsid w:val="00656CF0"/>
    <w:rsid w:val="0066047A"/>
    <w:rsid w:val="00661671"/>
    <w:rsid w:val="0066379C"/>
    <w:rsid w:val="00664A63"/>
    <w:rsid w:val="0066511C"/>
    <w:rsid w:val="00665A83"/>
    <w:rsid w:val="00665B18"/>
    <w:rsid w:val="006661A8"/>
    <w:rsid w:val="00671B82"/>
    <w:rsid w:val="00671C26"/>
    <w:rsid w:val="006722AF"/>
    <w:rsid w:val="00672381"/>
    <w:rsid w:val="00672552"/>
    <w:rsid w:val="00673712"/>
    <w:rsid w:val="00674328"/>
    <w:rsid w:val="00674AF0"/>
    <w:rsid w:val="00674FF9"/>
    <w:rsid w:val="006755E5"/>
    <w:rsid w:val="0067565B"/>
    <w:rsid w:val="006770BB"/>
    <w:rsid w:val="0067722C"/>
    <w:rsid w:val="006808C0"/>
    <w:rsid w:val="00681A55"/>
    <w:rsid w:val="00681C2D"/>
    <w:rsid w:val="0068262C"/>
    <w:rsid w:val="00682DE2"/>
    <w:rsid w:val="00682FA2"/>
    <w:rsid w:val="00683109"/>
    <w:rsid w:val="00683A18"/>
    <w:rsid w:val="00684B47"/>
    <w:rsid w:val="0068524E"/>
    <w:rsid w:val="00685EB4"/>
    <w:rsid w:val="006867D9"/>
    <w:rsid w:val="0068761C"/>
    <w:rsid w:val="00690122"/>
    <w:rsid w:val="00690492"/>
    <w:rsid w:val="006907C2"/>
    <w:rsid w:val="00691B04"/>
    <w:rsid w:val="00691CE3"/>
    <w:rsid w:val="00691CE6"/>
    <w:rsid w:val="00691EB1"/>
    <w:rsid w:val="006923F8"/>
    <w:rsid w:val="006944A0"/>
    <w:rsid w:val="006953BB"/>
    <w:rsid w:val="0069548D"/>
    <w:rsid w:val="006966A4"/>
    <w:rsid w:val="0069743F"/>
    <w:rsid w:val="006A0213"/>
    <w:rsid w:val="006A1DCB"/>
    <w:rsid w:val="006A2DE3"/>
    <w:rsid w:val="006A2F2D"/>
    <w:rsid w:val="006A30A8"/>
    <w:rsid w:val="006A3B3E"/>
    <w:rsid w:val="006A4856"/>
    <w:rsid w:val="006A703C"/>
    <w:rsid w:val="006A729B"/>
    <w:rsid w:val="006B2302"/>
    <w:rsid w:val="006B2A96"/>
    <w:rsid w:val="006B2BDE"/>
    <w:rsid w:val="006B30B9"/>
    <w:rsid w:val="006B3179"/>
    <w:rsid w:val="006B38F5"/>
    <w:rsid w:val="006B4485"/>
    <w:rsid w:val="006B55E7"/>
    <w:rsid w:val="006B635E"/>
    <w:rsid w:val="006B6BB2"/>
    <w:rsid w:val="006B711C"/>
    <w:rsid w:val="006B742E"/>
    <w:rsid w:val="006B7847"/>
    <w:rsid w:val="006C05CD"/>
    <w:rsid w:val="006C183E"/>
    <w:rsid w:val="006C32B3"/>
    <w:rsid w:val="006C394E"/>
    <w:rsid w:val="006C46C5"/>
    <w:rsid w:val="006D0D9C"/>
    <w:rsid w:val="006D1638"/>
    <w:rsid w:val="006D27EB"/>
    <w:rsid w:val="006D3775"/>
    <w:rsid w:val="006D5208"/>
    <w:rsid w:val="006D54FC"/>
    <w:rsid w:val="006D7319"/>
    <w:rsid w:val="006E0391"/>
    <w:rsid w:val="006E0A76"/>
    <w:rsid w:val="006E15B1"/>
    <w:rsid w:val="006E1BAB"/>
    <w:rsid w:val="006E23C8"/>
    <w:rsid w:val="006E2CE3"/>
    <w:rsid w:val="006E3094"/>
    <w:rsid w:val="006E39CD"/>
    <w:rsid w:val="006E5EC5"/>
    <w:rsid w:val="006E6682"/>
    <w:rsid w:val="006E68FB"/>
    <w:rsid w:val="006E6AE6"/>
    <w:rsid w:val="006E6B68"/>
    <w:rsid w:val="006E7DB5"/>
    <w:rsid w:val="006F0B08"/>
    <w:rsid w:val="006F1123"/>
    <w:rsid w:val="006F189B"/>
    <w:rsid w:val="006F3BE2"/>
    <w:rsid w:val="006F5705"/>
    <w:rsid w:val="006F5FEB"/>
    <w:rsid w:val="006F6500"/>
    <w:rsid w:val="006F674F"/>
    <w:rsid w:val="006F6CD3"/>
    <w:rsid w:val="006F727F"/>
    <w:rsid w:val="006F7B1F"/>
    <w:rsid w:val="00700B23"/>
    <w:rsid w:val="00702F0C"/>
    <w:rsid w:val="00703AC8"/>
    <w:rsid w:val="0070473A"/>
    <w:rsid w:val="00704FFB"/>
    <w:rsid w:val="00706429"/>
    <w:rsid w:val="0070660F"/>
    <w:rsid w:val="007108DB"/>
    <w:rsid w:val="00711FD2"/>
    <w:rsid w:val="007126E0"/>
    <w:rsid w:val="00713180"/>
    <w:rsid w:val="00714084"/>
    <w:rsid w:val="007144AE"/>
    <w:rsid w:val="00714C40"/>
    <w:rsid w:val="00716781"/>
    <w:rsid w:val="00717150"/>
    <w:rsid w:val="00717F72"/>
    <w:rsid w:val="00720F55"/>
    <w:rsid w:val="0072203B"/>
    <w:rsid w:val="00722377"/>
    <w:rsid w:val="00722BCE"/>
    <w:rsid w:val="0072305F"/>
    <w:rsid w:val="00724060"/>
    <w:rsid w:val="0072526F"/>
    <w:rsid w:val="00725982"/>
    <w:rsid w:val="0072640A"/>
    <w:rsid w:val="0072655A"/>
    <w:rsid w:val="0072669A"/>
    <w:rsid w:val="00726711"/>
    <w:rsid w:val="007300EF"/>
    <w:rsid w:val="007308D2"/>
    <w:rsid w:val="00731156"/>
    <w:rsid w:val="00731F65"/>
    <w:rsid w:val="00733758"/>
    <w:rsid w:val="007353E7"/>
    <w:rsid w:val="007416EF"/>
    <w:rsid w:val="00741AA6"/>
    <w:rsid w:val="007426CF"/>
    <w:rsid w:val="00742EED"/>
    <w:rsid w:val="007442E8"/>
    <w:rsid w:val="00744A06"/>
    <w:rsid w:val="00745D49"/>
    <w:rsid w:val="00746B7A"/>
    <w:rsid w:val="00746CF0"/>
    <w:rsid w:val="007524C0"/>
    <w:rsid w:val="007527D8"/>
    <w:rsid w:val="0075280B"/>
    <w:rsid w:val="0075300A"/>
    <w:rsid w:val="007536B0"/>
    <w:rsid w:val="007537AF"/>
    <w:rsid w:val="007539F4"/>
    <w:rsid w:val="007540CA"/>
    <w:rsid w:val="0075455E"/>
    <w:rsid w:val="00754966"/>
    <w:rsid w:val="00754F85"/>
    <w:rsid w:val="00756057"/>
    <w:rsid w:val="00756A94"/>
    <w:rsid w:val="00756F98"/>
    <w:rsid w:val="00757063"/>
    <w:rsid w:val="00757983"/>
    <w:rsid w:val="007618EA"/>
    <w:rsid w:val="00761925"/>
    <w:rsid w:val="007636DC"/>
    <w:rsid w:val="00764328"/>
    <w:rsid w:val="00764725"/>
    <w:rsid w:val="0076626A"/>
    <w:rsid w:val="00766B2E"/>
    <w:rsid w:val="007671D3"/>
    <w:rsid w:val="0076751C"/>
    <w:rsid w:val="007733F0"/>
    <w:rsid w:val="00773606"/>
    <w:rsid w:val="00774085"/>
    <w:rsid w:val="007757D9"/>
    <w:rsid w:val="00775A8B"/>
    <w:rsid w:val="00775F6C"/>
    <w:rsid w:val="00776A6E"/>
    <w:rsid w:val="00776DBB"/>
    <w:rsid w:val="007770E0"/>
    <w:rsid w:val="00780FA8"/>
    <w:rsid w:val="0078199B"/>
    <w:rsid w:val="00783309"/>
    <w:rsid w:val="00783BBD"/>
    <w:rsid w:val="00785B09"/>
    <w:rsid w:val="0078622A"/>
    <w:rsid w:val="0078662F"/>
    <w:rsid w:val="00791295"/>
    <w:rsid w:val="0079333E"/>
    <w:rsid w:val="00794C4B"/>
    <w:rsid w:val="00795427"/>
    <w:rsid w:val="0079642F"/>
    <w:rsid w:val="00796FA1"/>
    <w:rsid w:val="007A0EC8"/>
    <w:rsid w:val="007A1877"/>
    <w:rsid w:val="007A23D2"/>
    <w:rsid w:val="007A26C4"/>
    <w:rsid w:val="007A3358"/>
    <w:rsid w:val="007A39D6"/>
    <w:rsid w:val="007A540C"/>
    <w:rsid w:val="007A558B"/>
    <w:rsid w:val="007A6136"/>
    <w:rsid w:val="007B06AA"/>
    <w:rsid w:val="007B20E9"/>
    <w:rsid w:val="007B2FEC"/>
    <w:rsid w:val="007B63C7"/>
    <w:rsid w:val="007B65BE"/>
    <w:rsid w:val="007B7BA4"/>
    <w:rsid w:val="007C0478"/>
    <w:rsid w:val="007C0534"/>
    <w:rsid w:val="007C0605"/>
    <w:rsid w:val="007C2068"/>
    <w:rsid w:val="007C211F"/>
    <w:rsid w:val="007C2A3D"/>
    <w:rsid w:val="007C35D9"/>
    <w:rsid w:val="007D0629"/>
    <w:rsid w:val="007D34FC"/>
    <w:rsid w:val="007D4EE1"/>
    <w:rsid w:val="007E0762"/>
    <w:rsid w:val="007E08DA"/>
    <w:rsid w:val="007E2AB3"/>
    <w:rsid w:val="007E328D"/>
    <w:rsid w:val="007E3B49"/>
    <w:rsid w:val="007E43A0"/>
    <w:rsid w:val="007E4813"/>
    <w:rsid w:val="007E4EE3"/>
    <w:rsid w:val="007E611C"/>
    <w:rsid w:val="007F013E"/>
    <w:rsid w:val="007F02C8"/>
    <w:rsid w:val="007F0B5F"/>
    <w:rsid w:val="007F165E"/>
    <w:rsid w:val="007F2056"/>
    <w:rsid w:val="007F2306"/>
    <w:rsid w:val="007F28DA"/>
    <w:rsid w:val="007F2D55"/>
    <w:rsid w:val="007F4750"/>
    <w:rsid w:val="007F5A2A"/>
    <w:rsid w:val="007F5C5A"/>
    <w:rsid w:val="007F6AB8"/>
    <w:rsid w:val="007F772B"/>
    <w:rsid w:val="0080000D"/>
    <w:rsid w:val="008009B2"/>
    <w:rsid w:val="008015AB"/>
    <w:rsid w:val="00801744"/>
    <w:rsid w:val="00801BEC"/>
    <w:rsid w:val="00803966"/>
    <w:rsid w:val="008059D0"/>
    <w:rsid w:val="00805F00"/>
    <w:rsid w:val="0080648A"/>
    <w:rsid w:val="008066C9"/>
    <w:rsid w:val="00806DEF"/>
    <w:rsid w:val="0080717C"/>
    <w:rsid w:val="008077EA"/>
    <w:rsid w:val="00810182"/>
    <w:rsid w:val="008112C4"/>
    <w:rsid w:val="0081207D"/>
    <w:rsid w:val="00814016"/>
    <w:rsid w:val="0081504F"/>
    <w:rsid w:val="008151C4"/>
    <w:rsid w:val="0081551D"/>
    <w:rsid w:val="00815830"/>
    <w:rsid w:val="008159B3"/>
    <w:rsid w:val="00815D63"/>
    <w:rsid w:val="0081628F"/>
    <w:rsid w:val="00817724"/>
    <w:rsid w:val="00817FA8"/>
    <w:rsid w:val="00820527"/>
    <w:rsid w:val="00824396"/>
    <w:rsid w:val="00824B6A"/>
    <w:rsid w:val="00826239"/>
    <w:rsid w:val="0082623F"/>
    <w:rsid w:val="0082626E"/>
    <w:rsid w:val="008270AB"/>
    <w:rsid w:val="008316EB"/>
    <w:rsid w:val="00832115"/>
    <w:rsid w:val="0083307C"/>
    <w:rsid w:val="00834A4C"/>
    <w:rsid w:val="00834E80"/>
    <w:rsid w:val="00837059"/>
    <w:rsid w:val="00837406"/>
    <w:rsid w:val="0083790B"/>
    <w:rsid w:val="00842562"/>
    <w:rsid w:val="00842E01"/>
    <w:rsid w:val="0084433F"/>
    <w:rsid w:val="008446CC"/>
    <w:rsid w:val="00844814"/>
    <w:rsid w:val="00845F0D"/>
    <w:rsid w:val="00846205"/>
    <w:rsid w:val="00847A4E"/>
    <w:rsid w:val="00847E5B"/>
    <w:rsid w:val="00850EAC"/>
    <w:rsid w:val="00851393"/>
    <w:rsid w:val="008518C5"/>
    <w:rsid w:val="0085236E"/>
    <w:rsid w:val="00852B9D"/>
    <w:rsid w:val="00853D6A"/>
    <w:rsid w:val="00853DED"/>
    <w:rsid w:val="008552B2"/>
    <w:rsid w:val="00855417"/>
    <w:rsid w:val="00855DC6"/>
    <w:rsid w:val="00856BFF"/>
    <w:rsid w:val="0085794E"/>
    <w:rsid w:val="00860419"/>
    <w:rsid w:val="008608FF"/>
    <w:rsid w:val="00861884"/>
    <w:rsid w:val="008627E6"/>
    <w:rsid w:val="008631EB"/>
    <w:rsid w:val="0086397D"/>
    <w:rsid w:val="008640AA"/>
    <w:rsid w:val="00864CBB"/>
    <w:rsid w:val="00864FCD"/>
    <w:rsid w:val="0086551F"/>
    <w:rsid w:val="00866D9E"/>
    <w:rsid w:val="00867868"/>
    <w:rsid w:val="00870ACA"/>
    <w:rsid w:val="00870EEA"/>
    <w:rsid w:val="008711C7"/>
    <w:rsid w:val="008714D5"/>
    <w:rsid w:val="0087171E"/>
    <w:rsid w:val="00871AFA"/>
    <w:rsid w:val="00872112"/>
    <w:rsid w:val="00872C3B"/>
    <w:rsid w:val="00875803"/>
    <w:rsid w:val="008766D3"/>
    <w:rsid w:val="008768B9"/>
    <w:rsid w:val="00880261"/>
    <w:rsid w:val="00880638"/>
    <w:rsid w:val="008817F5"/>
    <w:rsid w:val="008822F0"/>
    <w:rsid w:val="00882D71"/>
    <w:rsid w:val="00883313"/>
    <w:rsid w:val="008839CA"/>
    <w:rsid w:val="008841C5"/>
    <w:rsid w:val="0088446A"/>
    <w:rsid w:val="00885C86"/>
    <w:rsid w:val="00885D41"/>
    <w:rsid w:val="00886965"/>
    <w:rsid w:val="00886BE9"/>
    <w:rsid w:val="00890520"/>
    <w:rsid w:val="0089200D"/>
    <w:rsid w:val="00892258"/>
    <w:rsid w:val="00893241"/>
    <w:rsid w:val="00894FD5"/>
    <w:rsid w:val="00895116"/>
    <w:rsid w:val="00895BB8"/>
    <w:rsid w:val="008960C4"/>
    <w:rsid w:val="0089673C"/>
    <w:rsid w:val="00896B3C"/>
    <w:rsid w:val="00896CE3"/>
    <w:rsid w:val="00897684"/>
    <w:rsid w:val="008A070D"/>
    <w:rsid w:val="008A1B6F"/>
    <w:rsid w:val="008A2EC2"/>
    <w:rsid w:val="008A33A0"/>
    <w:rsid w:val="008A3DB4"/>
    <w:rsid w:val="008A4DE6"/>
    <w:rsid w:val="008A5345"/>
    <w:rsid w:val="008B0D11"/>
    <w:rsid w:val="008B0DC9"/>
    <w:rsid w:val="008B1EE3"/>
    <w:rsid w:val="008B2409"/>
    <w:rsid w:val="008B39BF"/>
    <w:rsid w:val="008B478D"/>
    <w:rsid w:val="008B4BCA"/>
    <w:rsid w:val="008B4D8C"/>
    <w:rsid w:val="008B52A7"/>
    <w:rsid w:val="008B52E0"/>
    <w:rsid w:val="008B6197"/>
    <w:rsid w:val="008B6D4D"/>
    <w:rsid w:val="008C14D0"/>
    <w:rsid w:val="008C188B"/>
    <w:rsid w:val="008C206F"/>
    <w:rsid w:val="008C26BF"/>
    <w:rsid w:val="008C3AC1"/>
    <w:rsid w:val="008C3B56"/>
    <w:rsid w:val="008C3DD1"/>
    <w:rsid w:val="008C5519"/>
    <w:rsid w:val="008C5690"/>
    <w:rsid w:val="008C5785"/>
    <w:rsid w:val="008C60FC"/>
    <w:rsid w:val="008C6E63"/>
    <w:rsid w:val="008C6F12"/>
    <w:rsid w:val="008D351B"/>
    <w:rsid w:val="008D6ABF"/>
    <w:rsid w:val="008D7904"/>
    <w:rsid w:val="008E2004"/>
    <w:rsid w:val="008E20A6"/>
    <w:rsid w:val="008E2593"/>
    <w:rsid w:val="008E3EF5"/>
    <w:rsid w:val="008E5606"/>
    <w:rsid w:val="008E775B"/>
    <w:rsid w:val="008E7BBE"/>
    <w:rsid w:val="008E7DE3"/>
    <w:rsid w:val="008F12A6"/>
    <w:rsid w:val="008F166C"/>
    <w:rsid w:val="008F19DF"/>
    <w:rsid w:val="008F1ECA"/>
    <w:rsid w:val="008F29BB"/>
    <w:rsid w:val="008F2FAA"/>
    <w:rsid w:val="008F410E"/>
    <w:rsid w:val="008F46C8"/>
    <w:rsid w:val="008F4821"/>
    <w:rsid w:val="008F608C"/>
    <w:rsid w:val="008F67BD"/>
    <w:rsid w:val="008F68A1"/>
    <w:rsid w:val="008F6BD9"/>
    <w:rsid w:val="008F7038"/>
    <w:rsid w:val="00900084"/>
    <w:rsid w:val="00900FF5"/>
    <w:rsid w:val="00901321"/>
    <w:rsid w:val="00901FD2"/>
    <w:rsid w:val="009022D8"/>
    <w:rsid w:val="0090240B"/>
    <w:rsid w:val="0090365E"/>
    <w:rsid w:val="009053F8"/>
    <w:rsid w:val="009058EC"/>
    <w:rsid w:val="00905ED9"/>
    <w:rsid w:val="00906EC2"/>
    <w:rsid w:val="009074B9"/>
    <w:rsid w:val="00907B51"/>
    <w:rsid w:val="009105B9"/>
    <w:rsid w:val="00910F65"/>
    <w:rsid w:val="00911B82"/>
    <w:rsid w:val="009126C0"/>
    <w:rsid w:val="009128B7"/>
    <w:rsid w:val="00913F43"/>
    <w:rsid w:val="00915186"/>
    <w:rsid w:val="00917BC1"/>
    <w:rsid w:val="00921392"/>
    <w:rsid w:val="0092204D"/>
    <w:rsid w:val="009220A0"/>
    <w:rsid w:val="0092276C"/>
    <w:rsid w:val="00922C25"/>
    <w:rsid w:val="00922D20"/>
    <w:rsid w:val="009231A6"/>
    <w:rsid w:val="00923CF5"/>
    <w:rsid w:val="009249D4"/>
    <w:rsid w:val="00925E74"/>
    <w:rsid w:val="0092708F"/>
    <w:rsid w:val="00927AF8"/>
    <w:rsid w:val="00927B84"/>
    <w:rsid w:val="009306F7"/>
    <w:rsid w:val="009317C4"/>
    <w:rsid w:val="009325A1"/>
    <w:rsid w:val="009331D5"/>
    <w:rsid w:val="00933B37"/>
    <w:rsid w:val="00933DB9"/>
    <w:rsid w:val="00934D4C"/>
    <w:rsid w:val="00936038"/>
    <w:rsid w:val="00936A20"/>
    <w:rsid w:val="00937320"/>
    <w:rsid w:val="009374AB"/>
    <w:rsid w:val="00940B23"/>
    <w:rsid w:val="00941EFF"/>
    <w:rsid w:val="00942964"/>
    <w:rsid w:val="00942AFF"/>
    <w:rsid w:val="009430E0"/>
    <w:rsid w:val="00943341"/>
    <w:rsid w:val="00943AB1"/>
    <w:rsid w:val="00946C6B"/>
    <w:rsid w:val="0094702F"/>
    <w:rsid w:val="00947CE9"/>
    <w:rsid w:val="00947FB2"/>
    <w:rsid w:val="009503BB"/>
    <w:rsid w:val="009518EF"/>
    <w:rsid w:val="00951EF5"/>
    <w:rsid w:val="009523D5"/>
    <w:rsid w:val="00952C17"/>
    <w:rsid w:val="00953103"/>
    <w:rsid w:val="00954621"/>
    <w:rsid w:val="00954687"/>
    <w:rsid w:val="00955A3E"/>
    <w:rsid w:val="00955ED6"/>
    <w:rsid w:val="009565A6"/>
    <w:rsid w:val="0095678C"/>
    <w:rsid w:val="00956DEF"/>
    <w:rsid w:val="00957256"/>
    <w:rsid w:val="00960EB6"/>
    <w:rsid w:val="00961EAA"/>
    <w:rsid w:val="00963E95"/>
    <w:rsid w:val="00964004"/>
    <w:rsid w:val="0096461E"/>
    <w:rsid w:val="00964DB4"/>
    <w:rsid w:val="00966526"/>
    <w:rsid w:val="009667D3"/>
    <w:rsid w:val="009676B4"/>
    <w:rsid w:val="0097013B"/>
    <w:rsid w:val="00970642"/>
    <w:rsid w:val="00971150"/>
    <w:rsid w:val="00973494"/>
    <w:rsid w:val="00974AB1"/>
    <w:rsid w:val="009766C2"/>
    <w:rsid w:val="00976D7D"/>
    <w:rsid w:val="009770A7"/>
    <w:rsid w:val="00977916"/>
    <w:rsid w:val="009817F4"/>
    <w:rsid w:val="009834A4"/>
    <w:rsid w:val="009852B7"/>
    <w:rsid w:val="0098591B"/>
    <w:rsid w:val="00990938"/>
    <w:rsid w:val="009912A8"/>
    <w:rsid w:val="00991855"/>
    <w:rsid w:val="0099318D"/>
    <w:rsid w:val="009949EB"/>
    <w:rsid w:val="0099522D"/>
    <w:rsid w:val="00995F63"/>
    <w:rsid w:val="00996DE4"/>
    <w:rsid w:val="0099744D"/>
    <w:rsid w:val="009A0BC8"/>
    <w:rsid w:val="009A1349"/>
    <w:rsid w:val="009A1401"/>
    <w:rsid w:val="009A16FF"/>
    <w:rsid w:val="009A1B49"/>
    <w:rsid w:val="009A1E3B"/>
    <w:rsid w:val="009A361B"/>
    <w:rsid w:val="009A3F90"/>
    <w:rsid w:val="009A406C"/>
    <w:rsid w:val="009A4625"/>
    <w:rsid w:val="009A575D"/>
    <w:rsid w:val="009A5C19"/>
    <w:rsid w:val="009A6D21"/>
    <w:rsid w:val="009A6EAC"/>
    <w:rsid w:val="009A7B3B"/>
    <w:rsid w:val="009B102D"/>
    <w:rsid w:val="009B11A5"/>
    <w:rsid w:val="009B3D54"/>
    <w:rsid w:val="009B4782"/>
    <w:rsid w:val="009B4DA8"/>
    <w:rsid w:val="009B5A2B"/>
    <w:rsid w:val="009B6A90"/>
    <w:rsid w:val="009C1033"/>
    <w:rsid w:val="009C2323"/>
    <w:rsid w:val="009C2562"/>
    <w:rsid w:val="009C258D"/>
    <w:rsid w:val="009C387A"/>
    <w:rsid w:val="009C54CB"/>
    <w:rsid w:val="009C6D4E"/>
    <w:rsid w:val="009C7126"/>
    <w:rsid w:val="009C7237"/>
    <w:rsid w:val="009D012F"/>
    <w:rsid w:val="009D07A1"/>
    <w:rsid w:val="009D0987"/>
    <w:rsid w:val="009D0FC0"/>
    <w:rsid w:val="009D2BC8"/>
    <w:rsid w:val="009D5098"/>
    <w:rsid w:val="009D690A"/>
    <w:rsid w:val="009E1DA0"/>
    <w:rsid w:val="009E2695"/>
    <w:rsid w:val="009E4B46"/>
    <w:rsid w:val="009E67A7"/>
    <w:rsid w:val="009E6871"/>
    <w:rsid w:val="009F06F1"/>
    <w:rsid w:val="009F14B1"/>
    <w:rsid w:val="009F188C"/>
    <w:rsid w:val="009F4193"/>
    <w:rsid w:val="009F47E0"/>
    <w:rsid w:val="009F6799"/>
    <w:rsid w:val="009F679E"/>
    <w:rsid w:val="009F683E"/>
    <w:rsid w:val="009F6A03"/>
    <w:rsid w:val="009F7BCC"/>
    <w:rsid w:val="00A00305"/>
    <w:rsid w:val="00A00D23"/>
    <w:rsid w:val="00A02103"/>
    <w:rsid w:val="00A023BC"/>
    <w:rsid w:val="00A02F94"/>
    <w:rsid w:val="00A0388D"/>
    <w:rsid w:val="00A04DCC"/>
    <w:rsid w:val="00A10373"/>
    <w:rsid w:val="00A12001"/>
    <w:rsid w:val="00A12A0F"/>
    <w:rsid w:val="00A131F7"/>
    <w:rsid w:val="00A13414"/>
    <w:rsid w:val="00A13571"/>
    <w:rsid w:val="00A138A4"/>
    <w:rsid w:val="00A13D04"/>
    <w:rsid w:val="00A13D25"/>
    <w:rsid w:val="00A13D6A"/>
    <w:rsid w:val="00A14704"/>
    <w:rsid w:val="00A152DC"/>
    <w:rsid w:val="00A15998"/>
    <w:rsid w:val="00A17EB5"/>
    <w:rsid w:val="00A20011"/>
    <w:rsid w:val="00A20558"/>
    <w:rsid w:val="00A210EA"/>
    <w:rsid w:val="00A22CA7"/>
    <w:rsid w:val="00A2322B"/>
    <w:rsid w:val="00A235A3"/>
    <w:rsid w:val="00A25740"/>
    <w:rsid w:val="00A27682"/>
    <w:rsid w:val="00A307B8"/>
    <w:rsid w:val="00A312ED"/>
    <w:rsid w:val="00A33CAD"/>
    <w:rsid w:val="00A34FAB"/>
    <w:rsid w:val="00A35448"/>
    <w:rsid w:val="00A35CC3"/>
    <w:rsid w:val="00A371A5"/>
    <w:rsid w:val="00A371DE"/>
    <w:rsid w:val="00A379F6"/>
    <w:rsid w:val="00A37B7D"/>
    <w:rsid w:val="00A400C1"/>
    <w:rsid w:val="00A40439"/>
    <w:rsid w:val="00A41DEA"/>
    <w:rsid w:val="00A43D99"/>
    <w:rsid w:val="00A4501E"/>
    <w:rsid w:val="00A451BC"/>
    <w:rsid w:val="00A4526F"/>
    <w:rsid w:val="00A46661"/>
    <w:rsid w:val="00A466DA"/>
    <w:rsid w:val="00A47C94"/>
    <w:rsid w:val="00A51C1F"/>
    <w:rsid w:val="00A5247F"/>
    <w:rsid w:val="00A5487A"/>
    <w:rsid w:val="00A54BAB"/>
    <w:rsid w:val="00A54FC6"/>
    <w:rsid w:val="00A55F48"/>
    <w:rsid w:val="00A5628B"/>
    <w:rsid w:val="00A569EC"/>
    <w:rsid w:val="00A57B95"/>
    <w:rsid w:val="00A604B1"/>
    <w:rsid w:val="00A609C7"/>
    <w:rsid w:val="00A6147C"/>
    <w:rsid w:val="00A61B95"/>
    <w:rsid w:val="00A61D40"/>
    <w:rsid w:val="00A6238E"/>
    <w:rsid w:val="00A64002"/>
    <w:rsid w:val="00A64B6C"/>
    <w:rsid w:val="00A64D2E"/>
    <w:rsid w:val="00A66964"/>
    <w:rsid w:val="00A67248"/>
    <w:rsid w:val="00A67E00"/>
    <w:rsid w:val="00A70A17"/>
    <w:rsid w:val="00A7200B"/>
    <w:rsid w:val="00A72E89"/>
    <w:rsid w:val="00A73095"/>
    <w:rsid w:val="00A73316"/>
    <w:rsid w:val="00A733AB"/>
    <w:rsid w:val="00A7376F"/>
    <w:rsid w:val="00A74A74"/>
    <w:rsid w:val="00A75354"/>
    <w:rsid w:val="00A763A9"/>
    <w:rsid w:val="00A774F0"/>
    <w:rsid w:val="00A80544"/>
    <w:rsid w:val="00A82815"/>
    <w:rsid w:val="00A84110"/>
    <w:rsid w:val="00A84C7A"/>
    <w:rsid w:val="00A85A87"/>
    <w:rsid w:val="00A8655F"/>
    <w:rsid w:val="00A86837"/>
    <w:rsid w:val="00A90128"/>
    <w:rsid w:val="00A90435"/>
    <w:rsid w:val="00A90A57"/>
    <w:rsid w:val="00A91823"/>
    <w:rsid w:val="00A91BB4"/>
    <w:rsid w:val="00A92031"/>
    <w:rsid w:val="00A9340D"/>
    <w:rsid w:val="00A93A12"/>
    <w:rsid w:val="00A94C1F"/>
    <w:rsid w:val="00A96538"/>
    <w:rsid w:val="00A97370"/>
    <w:rsid w:val="00A97963"/>
    <w:rsid w:val="00AA0528"/>
    <w:rsid w:val="00AA0B8D"/>
    <w:rsid w:val="00AA2C71"/>
    <w:rsid w:val="00AA2ED5"/>
    <w:rsid w:val="00AA39F4"/>
    <w:rsid w:val="00AA42B1"/>
    <w:rsid w:val="00AA4B50"/>
    <w:rsid w:val="00AA63DB"/>
    <w:rsid w:val="00AB0F87"/>
    <w:rsid w:val="00AB1541"/>
    <w:rsid w:val="00AB1C4B"/>
    <w:rsid w:val="00AB1D6D"/>
    <w:rsid w:val="00AB32BE"/>
    <w:rsid w:val="00AB3373"/>
    <w:rsid w:val="00AB33F1"/>
    <w:rsid w:val="00AB3416"/>
    <w:rsid w:val="00AB347C"/>
    <w:rsid w:val="00AB38D7"/>
    <w:rsid w:val="00AB52EE"/>
    <w:rsid w:val="00AB6237"/>
    <w:rsid w:val="00AB7F1B"/>
    <w:rsid w:val="00AC0271"/>
    <w:rsid w:val="00AC06B3"/>
    <w:rsid w:val="00AC0924"/>
    <w:rsid w:val="00AC1593"/>
    <w:rsid w:val="00AC1B49"/>
    <w:rsid w:val="00AC1EA6"/>
    <w:rsid w:val="00AC2CAB"/>
    <w:rsid w:val="00AC3452"/>
    <w:rsid w:val="00AC4236"/>
    <w:rsid w:val="00AC58F4"/>
    <w:rsid w:val="00AC593F"/>
    <w:rsid w:val="00AD18AD"/>
    <w:rsid w:val="00AD1FBE"/>
    <w:rsid w:val="00AD20E6"/>
    <w:rsid w:val="00AD23D5"/>
    <w:rsid w:val="00AD2AE8"/>
    <w:rsid w:val="00AD3790"/>
    <w:rsid w:val="00AD39E1"/>
    <w:rsid w:val="00AD3A47"/>
    <w:rsid w:val="00AD5B82"/>
    <w:rsid w:val="00AD5D9D"/>
    <w:rsid w:val="00AD7829"/>
    <w:rsid w:val="00AD7980"/>
    <w:rsid w:val="00AE05DC"/>
    <w:rsid w:val="00AE063C"/>
    <w:rsid w:val="00AE0BD1"/>
    <w:rsid w:val="00AE14E5"/>
    <w:rsid w:val="00AE1863"/>
    <w:rsid w:val="00AE1A28"/>
    <w:rsid w:val="00AE202F"/>
    <w:rsid w:val="00AE207E"/>
    <w:rsid w:val="00AE2166"/>
    <w:rsid w:val="00AE234B"/>
    <w:rsid w:val="00AE41B2"/>
    <w:rsid w:val="00AE48FE"/>
    <w:rsid w:val="00AE66F6"/>
    <w:rsid w:val="00AE71EA"/>
    <w:rsid w:val="00AE73D0"/>
    <w:rsid w:val="00AE7684"/>
    <w:rsid w:val="00AE7844"/>
    <w:rsid w:val="00AF0F3A"/>
    <w:rsid w:val="00AF0FC6"/>
    <w:rsid w:val="00AF16CD"/>
    <w:rsid w:val="00AF17F9"/>
    <w:rsid w:val="00AF1867"/>
    <w:rsid w:val="00AF19FE"/>
    <w:rsid w:val="00AF2506"/>
    <w:rsid w:val="00AF47BA"/>
    <w:rsid w:val="00AF4D2E"/>
    <w:rsid w:val="00AF5052"/>
    <w:rsid w:val="00AF536F"/>
    <w:rsid w:val="00AF54EB"/>
    <w:rsid w:val="00AF5A10"/>
    <w:rsid w:val="00AF66F7"/>
    <w:rsid w:val="00AF795E"/>
    <w:rsid w:val="00B01304"/>
    <w:rsid w:val="00B017FB"/>
    <w:rsid w:val="00B0180E"/>
    <w:rsid w:val="00B03219"/>
    <w:rsid w:val="00B0331D"/>
    <w:rsid w:val="00B038D0"/>
    <w:rsid w:val="00B04E36"/>
    <w:rsid w:val="00B052DC"/>
    <w:rsid w:val="00B0609A"/>
    <w:rsid w:val="00B0643E"/>
    <w:rsid w:val="00B06B07"/>
    <w:rsid w:val="00B06B89"/>
    <w:rsid w:val="00B07360"/>
    <w:rsid w:val="00B10450"/>
    <w:rsid w:val="00B109F7"/>
    <w:rsid w:val="00B11EE9"/>
    <w:rsid w:val="00B1200F"/>
    <w:rsid w:val="00B126E7"/>
    <w:rsid w:val="00B12C93"/>
    <w:rsid w:val="00B14FE6"/>
    <w:rsid w:val="00B157E2"/>
    <w:rsid w:val="00B161F7"/>
    <w:rsid w:val="00B16D64"/>
    <w:rsid w:val="00B16E9A"/>
    <w:rsid w:val="00B17205"/>
    <w:rsid w:val="00B21785"/>
    <w:rsid w:val="00B2337F"/>
    <w:rsid w:val="00B25AC3"/>
    <w:rsid w:val="00B261C7"/>
    <w:rsid w:val="00B26A38"/>
    <w:rsid w:val="00B26B0B"/>
    <w:rsid w:val="00B272E1"/>
    <w:rsid w:val="00B27A97"/>
    <w:rsid w:val="00B27B17"/>
    <w:rsid w:val="00B30193"/>
    <w:rsid w:val="00B30340"/>
    <w:rsid w:val="00B31A2C"/>
    <w:rsid w:val="00B344F0"/>
    <w:rsid w:val="00B3457F"/>
    <w:rsid w:val="00B3459B"/>
    <w:rsid w:val="00B35AD3"/>
    <w:rsid w:val="00B3657D"/>
    <w:rsid w:val="00B36D20"/>
    <w:rsid w:val="00B36F78"/>
    <w:rsid w:val="00B37384"/>
    <w:rsid w:val="00B4150E"/>
    <w:rsid w:val="00B4187B"/>
    <w:rsid w:val="00B419A4"/>
    <w:rsid w:val="00B42790"/>
    <w:rsid w:val="00B4361A"/>
    <w:rsid w:val="00B44FE6"/>
    <w:rsid w:val="00B45CE7"/>
    <w:rsid w:val="00B45D95"/>
    <w:rsid w:val="00B462C5"/>
    <w:rsid w:val="00B46875"/>
    <w:rsid w:val="00B47348"/>
    <w:rsid w:val="00B5051E"/>
    <w:rsid w:val="00B51B8F"/>
    <w:rsid w:val="00B51F7A"/>
    <w:rsid w:val="00B52181"/>
    <w:rsid w:val="00B5330F"/>
    <w:rsid w:val="00B5361F"/>
    <w:rsid w:val="00B53C3F"/>
    <w:rsid w:val="00B567B9"/>
    <w:rsid w:val="00B569EC"/>
    <w:rsid w:val="00B57ABA"/>
    <w:rsid w:val="00B600F0"/>
    <w:rsid w:val="00B60187"/>
    <w:rsid w:val="00B605C1"/>
    <w:rsid w:val="00B6062B"/>
    <w:rsid w:val="00B6101B"/>
    <w:rsid w:val="00B6271C"/>
    <w:rsid w:val="00B62D57"/>
    <w:rsid w:val="00B63724"/>
    <w:rsid w:val="00B64566"/>
    <w:rsid w:val="00B652C9"/>
    <w:rsid w:val="00B65B2D"/>
    <w:rsid w:val="00B65F2C"/>
    <w:rsid w:val="00B65F92"/>
    <w:rsid w:val="00B662CF"/>
    <w:rsid w:val="00B66823"/>
    <w:rsid w:val="00B672EB"/>
    <w:rsid w:val="00B67640"/>
    <w:rsid w:val="00B70C24"/>
    <w:rsid w:val="00B7109F"/>
    <w:rsid w:val="00B717C6"/>
    <w:rsid w:val="00B71A4F"/>
    <w:rsid w:val="00B73D6F"/>
    <w:rsid w:val="00B758F9"/>
    <w:rsid w:val="00B75CDF"/>
    <w:rsid w:val="00B76930"/>
    <w:rsid w:val="00B77766"/>
    <w:rsid w:val="00B779D5"/>
    <w:rsid w:val="00B8019A"/>
    <w:rsid w:val="00B818FB"/>
    <w:rsid w:val="00B81BBB"/>
    <w:rsid w:val="00B81F97"/>
    <w:rsid w:val="00B82882"/>
    <w:rsid w:val="00B832C6"/>
    <w:rsid w:val="00B834ED"/>
    <w:rsid w:val="00B83C05"/>
    <w:rsid w:val="00B84182"/>
    <w:rsid w:val="00B8476A"/>
    <w:rsid w:val="00B85D49"/>
    <w:rsid w:val="00B90CDE"/>
    <w:rsid w:val="00B923D3"/>
    <w:rsid w:val="00B92DF8"/>
    <w:rsid w:val="00B92ECC"/>
    <w:rsid w:val="00B930BF"/>
    <w:rsid w:val="00B93B3D"/>
    <w:rsid w:val="00B93D34"/>
    <w:rsid w:val="00B94A35"/>
    <w:rsid w:val="00B979D1"/>
    <w:rsid w:val="00BA20C8"/>
    <w:rsid w:val="00BA4716"/>
    <w:rsid w:val="00BA60D7"/>
    <w:rsid w:val="00BB0965"/>
    <w:rsid w:val="00BB2432"/>
    <w:rsid w:val="00BB2635"/>
    <w:rsid w:val="00BB2986"/>
    <w:rsid w:val="00BB2D64"/>
    <w:rsid w:val="00BB2EF2"/>
    <w:rsid w:val="00BB3432"/>
    <w:rsid w:val="00BB4C1A"/>
    <w:rsid w:val="00BB66A7"/>
    <w:rsid w:val="00BB731D"/>
    <w:rsid w:val="00BC0653"/>
    <w:rsid w:val="00BC184F"/>
    <w:rsid w:val="00BC2567"/>
    <w:rsid w:val="00BC309A"/>
    <w:rsid w:val="00BC3AA8"/>
    <w:rsid w:val="00BC5223"/>
    <w:rsid w:val="00BD1273"/>
    <w:rsid w:val="00BD37A6"/>
    <w:rsid w:val="00BD405E"/>
    <w:rsid w:val="00BD6C1B"/>
    <w:rsid w:val="00BD79D2"/>
    <w:rsid w:val="00BE04B5"/>
    <w:rsid w:val="00BE1755"/>
    <w:rsid w:val="00BE18CA"/>
    <w:rsid w:val="00BE1C91"/>
    <w:rsid w:val="00BE2C0F"/>
    <w:rsid w:val="00BE2E45"/>
    <w:rsid w:val="00BE2F4E"/>
    <w:rsid w:val="00BE3133"/>
    <w:rsid w:val="00BE3795"/>
    <w:rsid w:val="00BE3D7C"/>
    <w:rsid w:val="00BE4DED"/>
    <w:rsid w:val="00BE5809"/>
    <w:rsid w:val="00BE5D10"/>
    <w:rsid w:val="00BE7303"/>
    <w:rsid w:val="00BE7809"/>
    <w:rsid w:val="00BF0842"/>
    <w:rsid w:val="00BF084D"/>
    <w:rsid w:val="00BF09C3"/>
    <w:rsid w:val="00BF1835"/>
    <w:rsid w:val="00BF36AE"/>
    <w:rsid w:val="00BF5D38"/>
    <w:rsid w:val="00BF66B0"/>
    <w:rsid w:val="00BF7F24"/>
    <w:rsid w:val="00C00635"/>
    <w:rsid w:val="00C00CC0"/>
    <w:rsid w:val="00C00E9B"/>
    <w:rsid w:val="00C010BE"/>
    <w:rsid w:val="00C04B5B"/>
    <w:rsid w:val="00C04F74"/>
    <w:rsid w:val="00C05BF6"/>
    <w:rsid w:val="00C06E72"/>
    <w:rsid w:val="00C07BCA"/>
    <w:rsid w:val="00C109A1"/>
    <w:rsid w:val="00C11692"/>
    <w:rsid w:val="00C11B2C"/>
    <w:rsid w:val="00C1248B"/>
    <w:rsid w:val="00C125C0"/>
    <w:rsid w:val="00C13B58"/>
    <w:rsid w:val="00C17A2B"/>
    <w:rsid w:val="00C17BC7"/>
    <w:rsid w:val="00C20B01"/>
    <w:rsid w:val="00C21E1A"/>
    <w:rsid w:val="00C23208"/>
    <w:rsid w:val="00C235C5"/>
    <w:rsid w:val="00C242E3"/>
    <w:rsid w:val="00C244CA"/>
    <w:rsid w:val="00C2513D"/>
    <w:rsid w:val="00C2794E"/>
    <w:rsid w:val="00C301A3"/>
    <w:rsid w:val="00C31F2C"/>
    <w:rsid w:val="00C32E39"/>
    <w:rsid w:val="00C32FEA"/>
    <w:rsid w:val="00C3400C"/>
    <w:rsid w:val="00C349D4"/>
    <w:rsid w:val="00C34C77"/>
    <w:rsid w:val="00C36F73"/>
    <w:rsid w:val="00C376AF"/>
    <w:rsid w:val="00C37A0F"/>
    <w:rsid w:val="00C37DF3"/>
    <w:rsid w:val="00C37F5F"/>
    <w:rsid w:val="00C41115"/>
    <w:rsid w:val="00C4123C"/>
    <w:rsid w:val="00C43850"/>
    <w:rsid w:val="00C459BC"/>
    <w:rsid w:val="00C47184"/>
    <w:rsid w:val="00C472B5"/>
    <w:rsid w:val="00C50504"/>
    <w:rsid w:val="00C52418"/>
    <w:rsid w:val="00C5307B"/>
    <w:rsid w:val="00C531E0"/>
    <w:rsid w:val="00C5423E"/>
    <w:rsid w:val="00C56222"/>
    <w:rsid w:val="00C56A83"/>
    <w:rsid w:val="00C618E9"/>
    <w:rsid w:val="00C61C33"/>
    <w:rsid w:val="00C61E5F"/>
    <w:rsid w:val="00C61F1B"/>
    <w:rsid w:val="00C63CA2"/>
    <w:rsid w:val="00C645A2"/>
    <w:rsid w:val="00C64DF2"/>
    <w:rsid w:val="00C652A4"/>
    <w:rsid w:val="00C65708"/>
    <w:rsid w:val="00C65BEC"/>
    <w:rsid w:val="00C65CEE"/>
    <w:rsid w:val="00C666AE"/>
    <w:rsid w:val="00C67138"/>
    <w:rsid w:val="00C67766"/>
    <w:rsid w:val="00C71E95"/>
    <w:rsid w:val="00C724DB"/>
    <w:rsid w:val="00C75FC6"/>
    <w:rsid w:val="00C764A1"/>
    <w:rsid w:val="00C77E23"/>
    <w:rsid w:val="00C801C0"/>
    <w:rsid w:val="00C80A25"/>
    <w:rsid w:val="00C827E5"/>
    <w:rsid w:val="00C833ED"/>
    <w:rsid w:val="00C83AEA"/>
    <w:rsid w:val="00C8411C"/>
    <w:rsid w:val="00C84FDC"/>
    <w:rsid w:val="00C85F57"/>
    <w:rsid w:val="00C8649E"/>
    <w:rsid w:val="00C87E80"/>
    <w:rsid w:val="00C902D2"/>
    <w:rsid w:val="00C9043D"/>
    <w:rsid w:val="00C91977"/>
    <w:rsid w:val="00C925AD"/>
    <w:rsid w:val="00C94C62"/>
    <w:rsid w:val="00C95295"/>
    <w:rsid w:val="00CA07C8"/>
    <w:rsid w:val="00CA0B18"/>
    <w:rsid w:val="00CA227F"/>
    <w:rsid w:val="00CA3643"/>
    <w:rsid w:val="00CA36CB"/>
    <w:rsid w:val="00CA3F48"/>
    <w:rsid w:val="00CA4A0C"/>
    <w:rsid w:val="00CA5E39"/>
    <w:rsid w:val="00CA60E4"/>
    <w:rsid w:val="00CA708B"/>
    <w:rsid w:val="00CB0054"/>
    <w:rsid w:val="00CB204C"/>
    <w:rsid w:val="00CB30C7"/>
    <w:rsid w:val="00CB39B8"/>
    <w:rsid w:val="00CB3CA4"/>
    <w:rsid w:val="00CB3CDF"/>
    <w:rsid w:val="00CB4D35"/>
    <w:rsid w:val="00CB610F"/>
    <w:rsid w:val="00CB6BCD"/>
    <w:rsid w:val="00CB7241"/>
    <w:rsid w:val="00CB73A9"/>
    <w:rsid w:val="00CB7422"/>
    <w:rsid w:val="00CB7B9E"/>
    <w:rsid w:val="00CC0526"/>
    <w:rsid w:val="00CC0DFA"/>
    <w:rsid w:val="00CC0F84"/>
    <w:rsid w:val="00CC24E0"/>
    <w:rsid w:val="00CC2F1D"/>
    <w:rsid w:val="00CC369D"/>
    <w:rsid w:val="00CC536B"/>
    <w:rsid w:val="00CC6C7B"/>
    <w:rsid w:val="00CD20DC"/>
    <w:rsid w:val="00CD2585"/>
    <w:rsid w:val="00CD4758"/>
    <w:rsid w:val="00CD7F8F"/>
    <w:rsid w:val="00CE09E3"/>
    <w:rsid w:val="00CE1B30"/>
    <w:rsid w:val="00CE2C11"/>
    <w:rsid w:val="00CE6F2D"/>
    <w:rsid w:val="00CF0158"/>
    <w:rsid w:val="00CF1019"/>
    <w:rsid w:val="00CF2175"/>
    <w:rsid w:val="00CF2C4F"/>
    <w:rsid w:val="00CF42A1"/>
    <w:rsid w:val="00CF4B67"/>
    <w:rsid w:val="00CF5122"/>
    <w:rsid w:val="00CF5F85"/>
    <w:rsid w:val="00CF73B1"/>
    <w:rsid w:val="00CF77D3"/>
    <w:rsid w:val="00CF7A78"/>
    <w:rsid w:val="00D01134"/>
    <w:rsid w:val="00D017D8"/>
    <w:rsid w:val="00D01F4D"/>
    <w:rsid w:val="00D024CF"/>
    <w:rsid w:val="00D04565"/>
    <w:rsid w:val="00D045ED"/>
    <w:rsid w:val="00D070D2"/>
    <w:rsid w:val="00D072F5"/>
    <w:rsid w:val="00D109CC"/>
    <w:rsid w:val="00D12D0B"/>
    <w:rsid w:val="00D12DAF"/>
    <w:rsid w:val="00D156E6"/>
    <w:rsid w:val="00D15E4E"/>
    <w:rsid w:val="00D15E89"/>
    <w:rsid w:val="00D1682A"/>
    <w:rsid w:val="00D173F2"/>
    <w:rsid w:val="00D17436"/>
    <w:rsid w:val="00D20026"/>
    <w:rsid w:val="00D20558"/>
    <w:rsid w:val="00D20F18"/>
    <w:rsid w:val="00D2290D"/>
    <w:rsid w:val="00D23039"/>
    <w:rsid w:val="00D23D19"/>
    <w:rsid w:val="00D24BCB"/>
    <w:rsid w:val="00D24D26"/>
    <w:rsid w:val="00D2535D"/>
    <w:rsid w:val="00D25BF9"/>
    <w:rsid w:val="00D26695"/>
    <w:rsid w:val="00D3377B"/>
    <w:rsid w:val="00D3478A"/>
    <w:rsid w:val="00D35B29"/>
    <w:rsid w:val="00D364CF"/>
    <w:rsid w:val="00D37126"/>
    <w:rsid w:val="00D4048D"/>
    <w:rsid w:val="00D41C19"/>
    <w:rsid w:val="00D41D53"/>
    <w:rsid w:val="00D41DED"/>
    <w:rsid w:val="00D42731"/>
    <w:rsid w:val="00D428E2"/>
    <w:rsid w:val="00D43D77"/>
    <w:rsid w:val="00D45964"/>
    <w:rsid w:val="00D47CFC"/>
    <w:rsid w:val="00D47D3B"/>
    <w:rsid w:val="00D50FED"/>
    <w:rsid w:val="00D53DEB"/>
    <w:rsid w:val="00D53E18"/>
    <w:rsid w:val="00D544CB"/>
    <w:rsid w:val="00D54FA5"/>
    <w:rsid w:val="00D5538D"/>
    <w:rsid w:val="00D5549A"/>
    <w:rsid w:val="00D56CA6"/>
    <w:rsid w:val="00D56DFD"/>
    <w:rsid w:val="00D62208"/>
    <w:rsid w:val="00D6255E"/>
    <w:rsid w:val="00D627F9"/>
    <w:rsid w:val="00D6338A"/>
    <w:rsid w:val="00D633BA"/>
    <w:rsid w:val="00D634DB"/>
    <w:rsid w:val="00D6362E"/>
    <w:rsid w:val="00D63AB6"/>
    <w:rsid w:val="00D650B1"/>
    <w:rsid w:val="00D660D9"/>
    <w:rsid w:val="00D67E1C"/>
    <w:rsid w:val="00D67F02"/>
    <w:rsid w:val="00D70071"/>
    <w:rsid w:val="00D70743"/>
    <w:rsid w:val="00D7119B"/>
    <w:rsid w:val="00D716EF"/>
    <w:rsid w:val="00D71AFB"/>
    <w:rsid w:val="00D71E5F"/>
    <w:rsid w:val="00D7411C"/>
    <w:rsid w:val="00D74E83"/>
    <w:rsid w:val="00D75432"/>
    <w:rsid w:val="00D75BDB"/>
    <w:rsid w:val="00D77ADB"/>
    <w:rsid w:val="00D801E9"/>
    <w:rsid w:val="00D8180A"/>
    <w:rsid w:val="00D829B0"/>
    <w:rsid w:val="00D84138"/>
    <w:rsid w:val="00D8438D"/>
    <w:rsid w:val="00D858C8"/>
    <w:rsid w:val="00D85D2A"/>
    <w:rsid w:val="00D90886"/>
    <w:rsid w:val="00D90A28"/>
    <w:rsid w:val="00D90C00"/>
    <w:rsid w:val="00D91102"/>
    <w:rsid w:val="00D918A9"/>
    <w:rsid w:val="00D94961"/>
    <w:rsid w:val="00D94F5A"/>
    <w:rsid w:val="00D973D8"/>
    <w:rsid w:val="00DA02B8"/>
    <w:rsid w:val="00DA050A"/>
    <w:rsid w:val="00DA09D8"/>
    <w:rsid w:val="00DA251E"/>
    <w:rsid w:val="00DA41F7"/>
    <w:rsid w:val="00DA4D21"/>
    <w:rsid w:val="00DA5944"/>
    <w:rsid w:val="00DA59E1"/>
    <w:rsid w:val="00DA66E8"/>
    <w:rsid w:val="00DA67BF"/>
    <w:rsid w:val="00DB0B5E"/>
    <w:rsid w:val="00DB110F"/>
    <w:rsid w:val="00DB2177"/>
    <w:rsid w:val="00DB2515"/>
    <w:rsid w:val="00DB6E49"/>
    <w:rsid w:val="00DC1ECA"/>
    <w:rsid w:val="00DC205F"/>
    <w:rsid w:val="00DC2EE8"/>
    <w:rsid w:val="00DC3BD5"/>
    <w:rsid w:val="00DC41CB"/>
    <w:rsid w:val="00DC47BF"/>
    <w:rsid w:val="00DC4F05"/>
    <w:rsid w:val="00DC6D60"/>
    <w:rsid w:val="00DC6DC4"/>
    <w:rsid w:val="00DC716F"/>
    <w:rsid w:val="00DD142F"/>
    <w:rsid w:val="00DD2FDA"/>
    <w:rsid w:val="00DD32A4"/>
    <w:rsid w:val="00DD33AB"/>
    <w:rsid w:val="00DD357D"/>
    <w:rsid w:val="00DD3A44"/>
    <w:rsid w:val="00DD4BD2"/>
    <w:rsid w:val="00DD5438"/>
    <w:rsid w:val="00DD65BA"/>
    <w:rsid w:val="00DD68CF"/>
    <w:rsid w:val="00DE09F5"/>
    <w:rsid w:val="00DE0D32"/>
    <w:rsid w:val="00DE13D4"/>
    <w:rsid w:val="00DE1783"/>
    <w:rsid w:val="00DE27F4"/>
    <w:rsid w:val="00DE2AF0"/>
    <w:rsid w:val="00DE3202"/>
    <w:rsid w:val="00DE48AA"/>
    <w:rsid w:val="00DE5861"/>
    <w:rsid w:val="00DE6DB3"/>
    <w:rsid w:val="00DE7115"/>
    <w:rsid w:val="00DF019E"/>
    <w:rsid w:val="00DF11AF"/>
    <w:rsid w:val="00DF162A"/>
    <w:rsid w:val="00DF2DC2"/>
    <w:rsid w:val="00DF33DD"/>
    <w:rsid w:val="00DF3690"/>
    <w:rsid w:val="00DF37F8"/>
    <w:rsid w:val="00DF61B4"/>
    <w:rsid w:val="00DF734C"/>
    <w:rsid w:val="00DF7960"/>
    <w:rsid w:val="00E00175"/>
    <w:rsid w:val="00E03512"/>
    <w:rsid w:val="00E03E3D"/>
    <w:rsid w:val="00E04873"/>
    <w:rsid w:val="00E04E93"/>
    <w:rsid w:val="00E054E8"/>
    <w:rsid w:val="00E061B2"/>
    <w:rsid w:val="00E06BE7"/>
    <w:rsid w:val="00E0783A"/>
    <w:rsid w:val="00E078F8"/>
    <w:rsid w:val="00E07DE3"/>
    <w:rsid w:val="00E10F02"/>
    <w:rsid w:val="00E12645"/>
    <w:rsid w:val="00E1316E"/>
    <w:rsid w:val="00E14421"/>
    <w:rsid w:val="00E179A1"/>
    <w:rsid w:val="00E21885"/>
    <w:rsid w:val="00E21D9A"/>
    <w:rsid w:val="00E23C39"/>
    <w:rsid w:val="00E24579"/>
    <w:rsid w:val="00E262C5"/>
    <w:rsid w:val="00E265CA"/>
    <w:rsid w:val="00E26998"/>
    <w:rsid w:val="00E27338"/>
    <w:rsid w:val="00E27444"/>
    <w:rsid w:val="00E27B96"/>
    <w:rsid w:val="00E30074"/>
    <w:rsid w:val="00E30747"/>
    <w:rsid w:val="00E30CB0"/>
    <w:rsid w:val="00E30D2B"/>
    <w:rsid w:val="00E31A12"/>
    <w:rsid w:val="00E33A5E"/>
    <w:rsid w:val="00E34B29"/>
    <w:rsid w:val="00E35186"/>
    <w:rsid w:val="00E370E9"/>
    <w:rsid w:val="00E40D64"/>
    <w:rsid w:val="00E413F7"/>
    <w:rsid w:val="00E429C5"/>
    <w:rsid w:val="00E42C9D"/>
    <w:rsid w:val="00E42DE7"/>
    <w:rsid w:val="00E42E7E"/>
    <w:rsid w:val="00E43C16"/>
    <w:rsid w:val="00E43F88"/>
    <w:rsid w:val="00E45C86"/>
    <w:rsid w:val="00E4704B"/>
    <w:rsid w:val="00E4764A"/>
    <w:rsid w:val="00E47889"/>
    <w:rsid w:val="00E47E64"/>
    <w:rsid w:val="00E503D6"/>
    <w:rsid w:val="00E51C29"/>
    <w:rsid w:val="00E53838"/>
    <w:rsid w:val="00E53C8A"/>
    <w:rsid w:val="00E557FF"/>
    <w:rsid w:val="00E55A8C"/>
    <w:rsid w:val="00E55CCB"/>
    <w:rsid w:val="00E55D53"/>
    <w:rsid w:val="00E562C5"/>
    <w:rsid w:val="00E57EE9"/>
    <w:rsid w:val="00E6133F"/>
    <w:rsid w:val="00E61F78"/>
    <w:rsid w:val="00E61F7C"/>
    <w:rsid w:val="00E62D70"/>
    <w:rsid w:val="00E63AC7"/>
    <w:rsid w:val="00E63ECF"/>
    <w:rsid w:val="00E63FCC"/>
    <w:rsid w:val="00E648BD"/>
    <w:rsid w:val="00E6522F"/>
    <w:rsid w:val="00E672D6"/>
    <w:rsid w:val="00E70CF9"/>
    <w:rsid w:val="00E73F60"/>
    <w:rsid w:val="00E74CDC"/>
    <w:rsid w:val="00E76F11"/>
    <w:rsid w:val="00E81F98"/>
    <w:rsid w:val="00E82098"/>
    <w:rsid w:val="00E82F00"/>
    <w:rsid w:val="00E83644"/>
    <w:rsid w:val="00E8504A"/>
    <w:rsid w:val="00E851F1"/>
    <w:rsid w:val="00E853AB"/>
    <w:rsid w:val="00E87433"/>
    <w:rsid w:val="00E901B0"/>
    <w:rsid w:val="00E9292C"/>
    <w:rsid w:val="00E958C6"/>
    <w:rsid w:val="00E95979"/>
    <w:rsid w:val="00E96CB1"/>
    <w:rsid w:val="00E973C0"/>
    <w:rsid w:val="00E97699"/>
    <w:rsid w:val="00E978C7"/>
    <w:rsid w:val="00E97D92"/>
    <w:rsid w:val="00EA0099"/>
    <w:rsid w:val="00EA0127"/>
    <w:rsid w:val="00EA05C7"/>
    <w:rsid w:val="00EA0771"/>
    <w:rsid w:val="00EA0864"/>
    <w:rsid w:val="00EA1C60"/>
    <w:rsid w:val="00EA244F"/>
    <w:rsid w:val="00EA2931"/>
    <w:rsid w:val="00EA5109"/>
    <w:rsid w:val="00EA5642"/>
    <w:rsid w:val="00EA5C3C"/>
    <w:rsid w:val="00EA5FC7"/>
    <w:rsid w:val="00EA62E2"/>
    <w:rsid w:val="00EA70B8"/>
    <w:rsid w:val="00EB02BF"/>
    <w:rsid w:val="00EB09A0"/>
    <w:rsid w:val="00EB0F25"/>
    <w:rsid w:val="00EB11B1"/>
    <w:rsid w:val="00EB30EE"/>
    <w:rsid w:val="00EB49AF"/>
    <w:rsid w:val="00EB4AB2"/>
    <w:rsid w:val="00EB54DF"/>
    <w:rsid w:val="00EB54E0"/>
    <w:rsid w:val="00EB6410"/>
    <w:rsid w:val="00EB6661"/>
    <w:rsid w:val="00EB7474"/>
    <w:rsid w:val="00EB77B9"/>
    <w:rsid w:val="00EC0A4F"/>
    <w:rsid w:val="00EC0E3A"/>
    <w:rsid w:val="00EC1D1C"/>
    <w:rsid w:val="00EC2156"/>
    <w:rsid w:val="00EC2169"/>
    <w:rsid w:val="00EC2475"/>
    <w:rsid w:val="00EC2F7E"/>
    <w:rsid w:val="00EC3F14"/>
    <w:rsid w:val="00EC6312"/>
    <w:rsid w:val="00EC6379"/>
    <w:rsid w:val="00EC685E"/>
    <w:rsid w:val="00EC75CF"/>
    <w:rsid w:val="00EC7D40"/>
    <w:rsid w:val="00ED0D43"/>
    <w:rsid w:val="00ED116D"/>
    <w:rsid w:val="00ED13F8"/>
    <w:rsid w:val="00ED48A5"/>
    <w:rsid w:val="00ED4F94"/>
    <w:rsid w:val="00ED6637"/>
    <w:rsid w:val="00ED6978"/>
    <w:rsid w:val="00ED7026"/>
    <w:rsid w:val="00ED77FB"/>
    <w:rsid w:val="00ED7E61"/>
    <w:rsid w:val="00EE18D1"/>
    <w:rsid w:val="00EE2422"/>
    <w:rsid w:val="00EE25DD"/>
    <w:rsid w:val="00EE2937"/>
    <w:rsid w:val="00EE3486"/>
    <w:rsid w:val="00EE3724"/>
    <w:rsid w:val="00EE43E0"/>
    <w:rsid w:val="00EE5913"/>
    <w:rsid w:val="00EE6A1B"/>
    <w:rsid w:val="00EE6D3A"/>
    <w:rsid w:val="00EF02F4"/>
    <w:rsid w:val="00EF04D0"/>
    <w:rsid w:val="00EF04F1"/>
    <w:rsid w:val="00EF04F7"/>
    <w:rsid w:val="00EF094C"/>
    <w:rsid w:val="00EF2806"/>
    <w:rsid w:val="00EF2A8C"/>
    <w:rsid w:val="00EF3F9E"/>
    <w:rsid w:val="00EF591A"/>
    <w:rsid w:val="00EF59D2"/>
    <w:rsid w:val="00EF707E"/>
    <w:rsid w:val="00EF7D67"/>
    <w:rsid w:val="00EF7F05"/>
    <w:rsid w:val="00F00594"/>
    <w:rsid w:val="00F00C7D"/>
    <w:rsid w:val="00F015AD"/>
    <w:rsid w:val="00F01F4B"/>
    <w:rsid w:val="00F0270C"/>
    <w:rsid w:val="00F03256"/>
    <w:rsid w:val="00F05009"/>
    <w:rsid w:val="00F059E6"/>
    <w:rsid w:val="00F0609E"/>
    <w:rsid w:val="00F069FD"/>
    <w:rsid w:val="00F10209"/>
    <w:rsid w:val="00F11287"/>
    <w:rsid w:val="00F1293B"/>
    <w:rsid w:val="00F141DF"/>
    <w:rsid w:val="00F1502B"/>
    <w:rsid w:val="00F16CB8"/>
    <w:rsid w:val="00F20059"/>
    <w:rsid w:val="00F20234"/>
    <w:rsid w:val="00F217F5"/>
    <w:rsid w:val="00F2185F"/>
    <w:rsid w:val="00F233A1"/>
    <w:rsid w:val="00F23535"/>
    <w:rsid w:val="00F2381F"/>
    <w:rsid w:val="00F25321"/>
    <w:rsid w:val="00F25402"/>
    <w:rsid w:val="00F2544B"/>
    <w:rsid w:val="00F255C5"/>
    <w:rsid w:val="00F26A4B"/>
    <w:rsid w:val="00F276DA"/>
    <w:rsid w:val="00F27F79"/>
    <w:rsid w:val="00F30C3B"/>
    <w:rsid w:val="00F312E2"/>
    <w:rsid w:val="00F316EC"/>
    <w:rsid w:val="00F3192B"/>
    <w:rsid w:val="00F322D7"/>
    <w:rsid w:val="00F33877"/>
    <w:rsid w:val="00F33E9E"/>
    <w:rsid w:val="00F342A3"/>
    <w:rsid w:val="00F34AC2"/>
    <w:rsid w:val="00F356BE"/>
    <w:rsid w:val="00F35AE8"/>
    <w:rsid w:val="00F36714"/>
    <w:rsid w:val="00F37FAC"/>
    <w:rsid w:val="00F40F7F"/>
    <w:rsid w:val="00F40F80"/>
    <w:rsid w:val="00F41930"/>
    <w:rsid w:val="00F42767"/>
    <w:rsid w:val="00F45B9B"/>
    <w:rsid w:val="00F460EB"/>
    <w:rsid w:val="00F461B4"/>
    <w:rsid w:val="00F47256"/>
    <w:rsid w:val="00F500B3"/>
    <w:rsid w:val="00F5077A"/>
    <w:rsid w:val="00F523F0"/>
    <w:rsid w:val="00F52A47"/>
    <w:rsid w:val="00F530EA"/>
    <w:rsid w:val="00F534FB"/>
    <w:rsid w:val="00F543CE"/>
    <w:rsid w:val="00F54DA5"/>
    <w:rsid w:val="00F57823"/>
    <w:rsid w:val="00F6050A"/>
    <w:rsid w:val="00F611EE"/>
    <w:rsid w:val="00F61562"/>
    <w:rsid w:val="00F61AC0"/>
    <w:rsid w:val="00F62681"/>
    <w:rsid w:val="00F65121"/>
    <w:rsid w:val="00F65C0F"/>
    <w:rsid w:val="00F662C1"/>
    <w:rsid w:val="00F66E7B"/>
    <w:rsid w:val="00F66EB1"/>
    <w:rsid w:val="00F67FE1"/>
    <w:rsid w:val="00F7061D"/>
    <w:rsid w:val="00F71176"/>
    <w:rsid w:val="00F72C60"/>
    <w:rsid w:val="00F74B58"/>
    <w:rsid w:val="00F74EB2"/>
    <w:rsid w:val="00F770EA"/>
    <w:rsid w:val="00F7780E"/>
    <w:rsid w:val="00F779E9"/>
    <w:rsid w:val="00F77ABC"/>
    <w:rsid w:val="00F802FA"/>
    <w:rsid w:val="00F80336"/>
    <w:rsid w:val="00F82C92"/>
    <w:rsid w:val="00F83260"/>
    <w:rsid w:val="00F83392"/>
    <w:rsid w:val="00F8356E"/>
    <w:rsid w:val="00F849AC"/>
    <w:rsid w:val="00F84CAC"/>
    <w:rsid w:val="00F85344"/>
    <w:rsid w:val="00F85902"/>
    <w:rsid w:val="00F86F44"/>
    <w:rsid w:val="00F90584"/>
    <w:rsid w:val="00F93280"/>
    <w:rsid w:val="00F93586"/>
    <w:rsid w:val="00F9367C"/>
    <w:rsid w:val="00F94588"/>
    <w:rsid w:val="00F94D65"/>
    <w:rsid w:val="00F9507A"/>
    <w:rsid w:val="00F953FB"/>
    <w:rsid w:val="00F976C8"/>
    <w:rsid w:val="00FA0A5C"/>
    <w:rsid w:val="00FA16B6"/>
    <w:rsid w:val="00FA202A"/>
    <w:rsid w:val="00FA27CE"/>
    <w:rsid w:val="00FA5B7E"/>
    <w:rsid w:val="00FA6797"/>
    <w:rsid w:val="00FA6E89"/>
    <w:rsid w:val="00FA7956"/>
    <w:rsid w:val="00FB0161"/>
    <w:rsid w:val="00FB15CA"/>
    <w:rsid w:val="00FB2BE1"/>
    <w:rsid w:val="00FB3DC7"/>
    <w:rsid w:val="00FB4BD9"/>
    <w:rsid w:val="00FB4C92"/>
    <w:rsid w:val="00FB5091"/>
    <w:rsid w:val="00FB5E1C"/>
    <w:rsid w:val="00FC0F32"/>
    <w:rsid w:val="00FC1070"/>
    <w:rsid w:val="00FC146B"/>
    <w:rsid w:val="00FC268D"/>
    <w:rsid w:val="00FC3103"/>
    <w:rsid w:val="00FC398D"/>
    <w:rsid w:val="00FC401D"/>
    <w:rsid w:val="00FC4FD4"/>
    <w:rsid w:val="00FC62BE"/>
    <w:rsid w:val="00FC73A2"/>
    <w:rsid w:val="00FC7EF3"/>
    <w:rsid w:val="00FC7F95"/>
    <w:rsid w:val="00FD158A"/>
    <w:rsid w:val="00FD22DD"/>
    <w:rsid w:val="00FD36F8"/>
    <w:rsid w:val="00FD4FFA"/>
    <w:rsid w:val="00FD51F7"/>
    <w:rsid w:val="00FE1CCA"/>
    <w:rsid w:val="00FE233D"/>
    <w:rsid w:val="00FE2488"/>
    <w:rsid w:val="00FE3050"/>
    <w:rsid w:val="00FE3326"/>
    <w:rsid w:val="00FE3AFC"/>
    <w:rsid w:val="00FE4963"/>
    <w:rsid w:val="00FE4BDC"/>
    <w:rsid w:val="00FE4CF8"/>
    <w:rsid w:val="00FE5305"/>
    <w:rsid w:val="00FE7244"/>
    <w:rsid w:val="00FE7703"/>
    <w:rsid w:val="00FF0074"/>
    <w:rsid w:val="00FF18CB"/>
    <w:rsid w:val="00FF1FA9"/>
    <w:rsid w:val="00FF2EA5"/>
    <w:rsid w:val="00FF3851"/>
    <w:rsid w:val="00FF38D6"/>
    <w:rsid w:val="00FF45C5"/>
    <w:rsid w:val="00FF4E8B"/>
    <w:rsid w:val="00FF5DF9"/>
    <w:rsid w:val="00FF6351"/>
    <w:rsid w:val="00FF6AE6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184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g">
    <w:name w:val="Img"/>
    <w:basedOn w:val="Normale"/>
    <w:rsid w:val="00C471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184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2010-06-14T16:42:00Z</dcterms:created>
  <dcterms:modified xsi:type="dcterms:W3CDTF">2010-06-21T17:01:00Z</dcterms:modified>
</cp:coreProperties>
</file>